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2125" w14:textId="6112B4B6" w:rsidR="00311C00" w:rsidRDefault="005715D0" w:rsidP="001E64A4">
      <w:pPr>
        <w:jc w:val="center"/>
        <w:rPr>
          <w:rFonts w:ascii="Tahoma" w:hAnsi="Tahoma" w:cs="Tahoma"/>
          <w:b/>
          <w:sz w:val="40"/>
          <w:szCs w:val="40"/>
          <w:u w:val="single"/>
          <w:lang w:eastAsia="en-GB"/>
        </w:rPr>
      </w:pPr>
      <w:r>
        <w:rPr>
          <w:noProof/>
        </w:rPr>
        <w:drawing>
          <wp:inline distT="0" distB="0" distL="0" distR="0" wp14:anchorId="4BCF7990" wp14:editId="33849154">
            <wp:extent cx="1670050" cy="1691645"/>
            <wp:effectExtent l="0" t="0" r="635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98" cy="17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E388" w14:textId="4628F199" w:rsidR="004536EA" w:rsidRDefault="005715D0" w:rsidP="00BA37F7">
      <w:pPr>
        <w:ind w:left="2160" w:hanging="2160"/>
        <w:rPr>
          <w:rFonts w:ascii="Tahoma" w:hAnsi="Tahoma" w:cs="Tahoma"/>
          <w:b/>
          <w:sz w:val="40"/>
          <w:szCs w:val="40"/>
          <w:u w:val="single"/>
          <w:lang w:eastAsia="en-GB"/>
        </w:rPr>
      </w:pPr>
      <w:r>
        <w:rPr>
          <w:rFonts w:ascii="Tahoma" w:hAnsi="Tahoma" w:cs="Tahoma"/>
          <w:b/>
          <w:sz w:val="40"/>
          <w:szCs w:val="40"/>
          <w:u w:val="single"/>
          <w:lang w:eastAsia="en-GB"/>
        </w:rPr>
        <w:t xml:space="preserve">FOSSE TRINITY </w:t>
      </w:r>
      <w:r w:rsidR="004536EA">
        <w:rPr>
          <w:rFonts w:ascii="Tahoma" w:hAnsi="Tahoma" w:cs="Tahoma"/>
          <w:b/>
          <w:sz w:val="40"/>
          <w:szCs w:val="40"/>
          <w:u w:val="single"/>
          <w:lang w:eastAsia="en-GB"/>
        </w:rPr>
        <w:t xml:space="preserve">BENEFICE </w:t>
      </w:r>
      <w:r w:rsidR="00727047" w:rsidRPr="00727047">
        <w:rPr>
          <w:rFonts w:ascii="Tahoma" w:hAnsi="Tahoma" w:cs="Tahoma"/>
          <w:b/>
          <w:sz w:val="40"/>
          <w:szCs w:val="40"/>
          <w:u w:val="single"/>
          <w:lang w:eastAsia="en-GB"/>
        </w:rPr>
        <w:t xml:space="preserve">CHURCH </w:t>
      </w:r>
      <w:r w:rsidR="00BA37F7">
        <w:rPr>
          <w:rFonts w:ascii="Tahoma" w:hAnsi="Tahoma" w:cs="Tahoma"/>
          <w:b/>
          <w:sz w:val="40"/>
          <w:szCs w:val="40"/>
          <w:u w:val="single"/>
          <w:lang w:eastAsia="en-GB"/>
        </w:rPr>
        <w:t>S</w:t>
      </w:r>
      <w:r w:rsidR="00727047" w:rsidRPr="00727047">
        <w:rPr>
          <w:rFonts w:ascii="Tahoma" w:hAnsi="Tahoma" w:cs="Tahoma"/>
          <w:b/>
          <w:sz w:val="40"/>
          <w:szCs w:val="40"/>
          <w:u w:val="single"/>
          <w:lang w:eastAsia="en-GB"/>
        </w:rPr>
        <w:t xml:space="preserve">ERVICES </w:t>
      </w:r>
    </w:p>
    <w:p w14:paraId="7A193156" w14:textId="6DF38D26" w:rsidR="00727047" w:rsidRPr="00727047" w:rsidRDefault="004536EA" w:rsidP="00727047">
      <w:pPr>
        <w:ind w:left="2160" w:hanging="2160"/>
        <w:jc w:val="center"/>
        <w:rPr>
          <w:rFonts w:ascii="Tahoma" w:hAnsi="Tahoma" w:cs="Tahoma"/>
          <w:b/>
          <w:sz w:val="40"/>
          <w:szCs w:val="40"/>
          <w:u w:val="single"/>
          <w:lang w:eastAsia="en-GB"/>
        </w:rPr>
      </w:pPr>
      <w:r>
        <w:rPr>
          <w:rFonts w:ascii="Tahoma" w:hAnsi="Tahoma" w:cs="Tahoma"/>
          <w:b/>
          <w:sz w:val="40"/>
          <w:szCs w:val="40"/>
          <w:u w:val="single"/>
          <w:lang w:eastAsia="en-GB"/>
        </w:rPr>
        <w:t>SEPTEMBER - DECEMBER 2022</w:t>
      </w:r>
    </w:p>
    <w:p w14:paraId="338699AB" w14:textId="77777777" w:rsidR="00727047" w:rsidRPr="00727047" w:rsidRDefault="00727047" w:rsidP="00727047">
      <w:pPr>
        <w:ind w:left="2160" w:hanging="2160"/>
        <w:jc w:val="center"/>
        <w:rPr>
          <w:rFonts w:ascii="Tahoma" w:hAnsi="Tahoma" w:cs="Tahoma"/>
          <w:b/>
          <w:sz w:val="36"/>
          <w:szCs w:val="36"/>
          <w:u w:val="single"/>
          <w:lang w:eastAsia="en-GB"/>
        </w:rPr>
      </w:pPr>
    </w:p>
    <w:p w14:paraId="14F92EFD" w14:textId="30A5B9A9" w:rsidR="00311C00" w:rsidRDefault="00311C00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</w:p>
    <w:p w14:paraId="60D04D54" w14:textId="77777777" w:rsidR="001E64A4" w:rsidRDefault="001E64A4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</w:p>
    <w:p w14:paraId="3308296E" w14:textId="0E88773A" w:rsidR="00727047" w:rsidRDefault="004536EA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  <w:r w:rsidRPr="00511EC1">
        <w:rPr>
          <w:rFonts w:ascii="Tahoma" w:hAnsi="Tahoma" w:cs="Tahoma"/>
          <w:b/>
          <w:sz w:val="30"/>
          <w:szCs w:val="30"/>
          <w:u w:val="single"/>
          <w:lang w:eastAsia="en-GB"/>
        </w:rPr>
        <w:t>September 2022</w:t>
      </w:r>
    </w:p>
    <w:p w14:paraId="2452B19B" w14:textId="77777777" w:rsidR="001B68A3" w:rsidRDefault="001B68A3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</w:p>
    <w:p w14:paraId="469F5C3C" w14:textId="4015B883" w:rsidR="00224E7C" w:rsidRPr="00511EC1" w:rsidRDefault="001C55A9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  <w:r w:rsidRPr="001C55A9">
        <w:rPr>
          <w:rFonts w:ascii="Tahoma" w:hAnsi="Tahoma" w:cs="Tahoma"/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7326F9" wp14:editId="02E3AD3B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886450" cy="15303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30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578D" w14:textId="030B7BCF" w:rsidR="001C55A9" w:rsidRDefault="001C55A9" w:rsidP="001C55A9">
                            <w:pPr>
                              <w:ind w:left="4320" w:hanging="4320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Sunday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4</w:t>
                            </w:r>
                            <w:r w:rsidR="00113301" w:rsidRPr="00113301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 September</w:t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“All Creatures Great &amp; </w:t>
                            </w:r>
                            <w:proofErr w:type="gramStart"/>
                            <w:r w:rsidR="00113301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mall”  </w:t>
                            </w:r>
                            <w:r w:rsidR="00113301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113301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bring your pets!</w:t>
                            </w:r>
                          </w:p>
                          <w:p w14:paraId="3BDD1318" w14:textId="77777777" w:rsidR="001C55A9" w:rsidRDefault="001C55A9" w:rsidP="001C55A9">
                            <w:pPr>
                              <w:ind w:left="4320" w:hanging="4320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14:paraId="69306A27" w14:textId="2485CB82" w:rsidR="001C55A9" w:rsidRPr="00727047" w:rsidRDefault="001C55A9" w:rsidP="001C55A9">
                            <w:pPr>
                              <w:ind w:left="4320" w:hanging="4320"/>
                              <w:rPr>
                                <w:rFonts w:ascii="Tahoma" w:hAnsi="Tahoma" w:cs="Tahoma"/>
                                <w:bCs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10:00am</w:t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Non-c</w:t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ommunion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 service</w:t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 at Ditcheat</w:t>
                            </w:r>
                          </w:p>
                          <w:p w14:paraId="01654146" w14:textId="77777777" w:rsidR="001C55A9" w:rsidRPr="00727047" w:rsidRDefault="001C55A9" w:rsidP="001C55A9">
                            <w:pPr>
                              <w:rPr>
                                <w:rFonts w:ascii="Tahoma" w:hAnsi="Tahoma" w:cs="Tahoma"/>
                                <w:bCs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14:paraId="3E27AC76" w14:textId="21BA7FE6" w:rsidR="001C55A9" w:rsidRDefault="001C5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32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5pt;width:463.5pt;height:120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" fillcolor="#d9e288 [1942]">
                <v:textbox>
                  <w:txbxContent>
                    <w:p w14:paraId="0AC9578D" w14:textId="030B7BCF" w:rsidR="001C55A9" w:rsidRDefault="001C55A9" w:rsidP="001C55A9">
                      <w:pPr>
                        <w:ind w:left="4320" w:hanging="4320"/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Sunday 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4</w:t>
                      </w:r>
                      <w:r w:rsidR="00113301" w:rsidRPr="00113301">
                        <w:rPr>
                          <w:rFonts w:ascii="Tahoma" w:hAnsi="Tahoma" w:cs="Tahoma"/>
                          <w:b/>
                          <w:sz w:val="30"/>
                          <w:szCs w:val="30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 September</w:t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“All Creatures Great &amp; </w:t>
                      </w:r>
                      <w:proofErr w:type="gramStart"/>
                      <w:r w:rsidR="00113301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S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mall”  </w:t>
                      </w:r>
                      <w:r w:rsidR="00113301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113301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bring your pets!</w:t>
                      </w:r>
                    </w:p>
                    <w:p w14:paraId="3BDD1318" w14:textId="77777777" w:rsidR="001C55A9" w:rsidRDefault="001C55A9" w:rsidP="001C55A9">
                      <w:pPr>
                        <w:ind w:left="4320" w:hanging="4320"/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</w:p>
                    <w:p w14:paraId="69306A27" w14:textId="2485CB82" w:rsidR="001C55A9" w:rsidRPr="00727047" w:rsidRDefault="001C55A9" w:rsidP="001C55A9">
                      <w:pPr>
                        <w:ind w:left="4320" w:hanging="4320"/>
                        <w:rPr>
                          <w:rFonts w:ascii="Tahoma" w:hAnsi="Tahoma" w:cs="Tahoma"/>
                          <w:bCs/>
                          <w:sz w:val="30"/>
                          <w:szCs w:val="30"/>
                          <w:lang w:eastAsia="en-GB"/>
                        </w:rPr>
                      </w:pP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10:00am</w:t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Non-c</w:t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ommunion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 service</w:t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 at Ditcheat</w:t>
                      </w:r>
                    </w:p>
                    <w:p w14:paraId="01654146" w14:textId="77777777" w:rsidR="001C55A9" w:rsidRPr="00727047" w:rsidRDefault="001C55A9" w:rsidP="001C55A9">
                      <w:pPr>
                        <w:rPr>
                          <w:rFonts w:ascii="Tahoma" w:hAnsi="Tahoma" w:cs="Tahoma"/>
                          <w:bCs/>
                          <w:sz w:val="30"/>
                          <w:szCs w:val="30"/>
                          <w:lang w:eastAsia="en-GB"/>
                        </w:rPr>
                      </w:pPr>
                    </w:p>
                    <w:p w14:paraId="3E27AC76" w14:textId="21BA7FE6" w:rsidR="001C55A9" w:rsidRDefault="001C55A9"/>
                  </w:txbxContent>
                </v:textbox>
                <w10:wrap type="square" anchorx="margin"/>
              </v:shape>
            </w:pict>
          </mc:Fallback>
        </mc:AlternateContent>
      </w:r>
    </w:p>
    <w:p w14:paraId="7161241D" w14:textId="2DBCD3CA" w:rsidR="000E2E02" w:rsidRDefault="000E2E02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4E2FEDCF" w14:textId="77777777" w:rsidR="001E64A4" w:rsidRDefault="001E64A4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676A860B" w14:textId="5C04B3C4" w:rsidR="00727047" w:rsidRPr="00727047" w:rsidRDefault="00727047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 w:rsidRPr="00727047">
        <w:rPr>
          <w:rFonts w:ascii="Tahoma" w:hAnsi="Tahoma" w:cs="Tahoma"/>
          <w:b/>
          <w:sz w:val="30"/>
          <w:szCs w:val="30"/>
          <w:lang w:eastAsia="en-GB"/>
        </w:rPr>
        <w:t>Sunday 1</w:t>
      </w:r>
      <w:r w:rsidR="000E2E02">
        <w:rPr>
          <w:rFonts w:ascii="Tahoma" w:hAnsi="Tahoma" w:cs="Tahoma"/>
          <w:b/>
          <w:sz w:val="30"/>
          <w:szCs w:val="30"/>
          <w:lang w:eastAsia="en-GB"/>
        </w:rPr>
        <w:t>1</w:t>
      </w:r>
      <w:r w:rsidRPr="00727047">
        <w:rPr>
          <w:rFonts w:ascii="Tahoma" w:hAnsi="Tahoma" w:cs="Tahoma"/>
          <w:b/>
          <w:sz w:val="30"/>
          <w:szCs w:val="30"/>
          <w:vertAlign w:val="superscript"/>
          <w:lang w:eastAsia="en-GB"/>
        </w:rPr>
        <w:t>th</w:t>
      </w:r>
      <w:r w:rsidRPr="00727047">
        <w:rPr>
          <w:rFonts w:ascii="Tahoma" w:hAnsi="Tahoma" w:cs="Tahoma"/>
          <w:b/>
          <w:sz w:val="30"/>
          <w:szCs w:val="30"/>
          <w:lang w:eastAsia="en-GB"/>
        </w:rPr>
        <w:t xml:space="preserve"> </w:t>
      </w:r>
      <w:r w:rsidR="000E2E02">
        <w:rPr>
          <w:rFonts w:ascii="Tahoma" w:hAnsi="Tahoma" w:cs="Tahoma"/>
          <w:b/>
          <w:sz w:val="30"/>
          <w:szCs w:val="30"/>
          <w:lang w:eastAsia="en-GB"/>
        </w:rPr>
        <w:t>September</w:t>
      </w:r>
      <w:r w:rsidRPr="00727047">
        <w:rPr>
          <w:rFonts w:ascii="Tahoma" w:hAnsi="Tahoma" w:cs="Tahoma"/>
          <w:b/>
          <w:sz w:val="30"/>
          <w:szCs w:val="30"/>
          <w:lang w:eastAsia="en-GB"/>
        </w:rPr>
        <w:tab/>
      </w:r>
      <w:r w:rsidRPr="00727047">
        <w:rPr>
          <w:rFonts w:ascii="Tahoma" w:hAnsi="Tahoma" w:cs="Tahoma"/>
          <w:b/>
          <w:sz w:val="30"/>
          <w:szCs w:val="30"/>
          <w:lang w:eastAsia="en-GB"/>
        </w:rPr>
        <w:tab/>
        <w:t>1</w:t>
      </w:r>
      <w:r w:rsidR="000E2E02">
        <w:rPr>
          <w:rFonts w:ascii="Tahoma" w:hAnsi="Tahoma" w:cs="Tahoma"/>
          <w:b/>
          <w:sz w:val="30"/>
          <w:szCs w:val="30"/>
          <w:lang w:eastAsia="en-GB"/>
        </w:rPr>
        <w:t>3</w:t>
      </w:r>
      <w:r w:rsidRPr="00727047">
        <w:rPr>
          <w:rFonts w:ascii="Tahoma" w:hAnsi="Tahoma" w:cs="Tahoma"/>
          <w:b/>
          <w:sz w:val="30"/>
          <w:szCs w:val="30"/>
          <w:lang w:eastAsia="en-GB"/>
        </w:rPr>
        <w:t>th Sunday after Trinity</w:t>
      </w:r>
    </w:p>
    <w:p w14:paraId="7CA551A6" w14:textId="709AC2CF" w:rsidR="00727047" w:rsidRDefault="00727047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 w:rsidRPr="00727047">
        <w:rPr>
          <w:rFonts w:ascii="Tahoma" w:hAnsi="Tahoma" w:cs="Tahoma"/>
          <w:b/>
          <w:bCs/>
          <w:sz w:val="30"/>
          <w:szCs w:val="30"/>
          <w:lang w:eastAsia="en-GB"/>
        </w:rPr>
        <w:t>10:00am</w:t>
      </w:r>
      <w:r w:rsidRPr="00727047"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 w:rsidRPr="00727047"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 w:rsidRPr="00727047"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 w:rsidRPr="00727047"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 w:rsidRPr="00727047"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 w:rsidR="000E2E02">
        <w:rPr>
          <w:rFonts w:ascii="Tahoma" w:hAnsi="Tahoma" w:cs="Tahoma"/>
          <w:b/>
          <w:bCs/>
          <w:sz w:val="30"/>
          <w:szCs w:val="30"/>
          <w:lang w:eastAsia="en-GB"/>
        </w:rPr>
        <w:t>Holy</w:t>
      </w:r>
      <w:r w:rsidRPr="00727047">
        <w:rPr>
          <w:rFonts w:ascii="Tahoma" w:hAnsi="Tahoma" w:cs="Tahoma"/>
          <w:b/>
          <w:sz w:val="30"/>
          <w:szCs w:val="30"/>
          <w:lang w:eastAsia="en-GB"/>
        </w:rPr>
        <w:t xml:space="preserve"> Communion at Pylle</w:t>
      </w:r>
    </w:p>
    <w:p w14:paraId="5EE0F670" w14:textId="77777777" w:rsidR="000E2E02" w:rsidRDefault="000E2E02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45865631" w14:textId="77777777" w:rsidR="000E2E02" w:rsidRDefault="000E2E02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13D25EE8" w14:textId="77777777" w:rsidR="001E64A4" w:rsidRDefault="001E64A4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72027990" w14:textId="1FC2EB87" w:rsidR="00727047" w:rsidRPr="00995B16" w:rsidRDefault="00995B16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 w:rsidRPr="00995B16">
        <w:rPr>
          <w:rFonts w:ascii="Tahoma" w:hAnsi="Tahoma" w:cs="Tahoma"/>
          <w:b/>
          <w:sz w:val="30"/>
          <w:szCs w:val="30"/>
          <w:lang w:eastAsia="en-GB"/>
        </w:rPr>
        <w:t xml:space="preserve">Sunday </w:t>
      </w:r>
      <w:r w:rsidR="001E1C0E">
        <w:rPr>
          <w:rFonts w:ascii="Tahoma" w:hAnsi="Tahoma" w:cs="Tahoma"/>
          <w:b/>
          <w:sz w:val="30"/>
          <w:szCs w:val="30"/>
          <w:lang w:eastAsia="en-GB"/>
        </w:rPr>
        <w:t>18</w:t>
      </w:r>
      <w:r w:rsidRPr="00995B16">
        <w:rPr>
          <w:rFonts w:ascii="Tahoma" w:hAnsi="Tahoma" w:cs="Tahoma"/>
          <w:b/>
          <w:sz w:val="30"/>
          <w:szCs w:val="30"/>
          <w:vertAlign w:val="superscript"/>
          <w:lang w:eastAsia="en-GB"/>
        </w:rPr>
        <w:t>th</w:t>
      </w:r>
      <w:r w:rsidRPr="00995B16">
        <w:rPr>
          <w:rFonts w:ascii="Tahoma" w:hAnsi="Tahoma" w:cs="Tahoma"/>
          <w:b/>
          <w:sz w:val="30"/>
          <w:szCs w:val="30"/>
          <w:lang w:eastAsia="en-GB"/>
        </w:rPr>
        <w:t xml:space="preserve"> </w:t>
      </w:r>
      <w:r w:rsidR="001E1C0E">
        <w:rPr>
          <w:rFonts w:ascii="Tahoma" w:hAnsi="Tahoma" w:cs="Tahoma"/>
          <w:b/>
          <w:sz w:val="30"/>
          <w:szCs w:val="30"/>
          <w:lang w:eastAsia="en-GB"/>
        </w:rPr>
        <w:t>September</w:t>
      </w:r>
      <w:r w:rsidRPr="00995B16">
        <w:rPr>
          <w:rFonts w:ascii="Tahoma" w:hAnsi="Tahoma" w:cs="Tahoma"/>
          <w:b/>
          <w:sz w:val="30"/>
          <w:szCs w:val="30"/>
          <w:lang w:eastAsia="en-GB"/>
        </w:rPr>
        <w:tab/>
      </w:r>
      <w:r w:rsidRPr="00995B16">
        <w:rPr>
          <w:rFonts w:ascii="Tahoma" w:hAnsi="Tahoma" w:cs="Tahoma"/>
          <w:b/>
          <w:sz w:val="30"/>
          <w:szCs w:val="30"/>
          <w:lang w:eastAsia="en-GB"/>
        </w:rPr>
        <w:tab/>
      </w:r>
      <w:r w:rsidR="001E1C0E">
        <w:rPr>
          <w:rFonts w:ascii="Tahoma" w:hAnsi="Tahoma" w:cs="Tahoma"/>
          <w:b/>
          <w:sz w:val="30"/>
          <w:szCs w:val="30"/>
          <w:lang w:eastAsia="en-GB"/>
        </w:rPr>
        <w:t>14</w:t>
      </w:r>
      <w:r w:rsidR="001E1C0E" w:rsidRPr="00985A66">
        <w:rPr>
          <w:rFonts w:ascii="Tahoma" w:hAnsi="Tahoma" w:cs="Tahoma"/>
          <w:b/>
          <w:sz w:val="30"/>
          <w:szCs w:val="30"/>
          <w:lang w:eastAsia="en-GB"/>
        </w:rPr>
        <w:t>th</w:t>
      </w:r>
      <w:r w:rsidR="00985A66">
        <w:rPr>
          <w:rFonts w:ascii="Tahoma" w:hAnsi="Tahoma" w:cs="Tahoma"/>
          <w:b/>
          <w:sz w:val="30"/>
          <w:szCs w:val="30"/>
          <w:lang w:eastAsia="en-GB"/>
        </w:rPr>
        <w:t xml:space="preserve"> </w:t>
      </w:r>
      <w:r w:rsidR="001E1C0E">
        <w:rPr>
          <w:rFonts w:ascii="Tahoma" w:hAnsi="Tahoma" w:cs="Tahoma"/>
          <w:b/>
          <w:sz w:val="30"/>
          <w:szCs w:val="30"/>
          <w:lang w:eastAsia="en-GB"/>
        </w:rPr>
        <w:t>Sunday after Trinity</w:t>
      </w:r>
    </w:p>
    <w:p w14:paraId="7F31D871" w14:textId="55E44D4C" w:rsidR="001E1C0E" w:rsidRDefault="00995B16" w:rsidP="001E1C0E">
      <w:pPr>
        <w:ind w:left="4320" w:hanging="4320"/>
        <w:rPr>
          <w:rFonts w:ascii="Tahoma" w:hAnsi="Tahoma" w:cs="Tahoma"/>
          <w:b/>
          <w:sz w:val="30"/>
          <w:szCs w:val="30"/>
          <w:lang w:eastAsia="en-GB"/>
        </w:rPr>
      </w:pPr>
      <w:r w:rsidRPr="00995B16">
        <w:rPr>
          <w:rFonts w:ascii="Tahoma" w:hAnsi="Tahoma" w:cs="Tahoma"/>
          <w:b/>
          <w:sz w:val="30"/>
          <w:szCs w:val="30"/>
          <w:lang w:eastAsia="en-GB"/>
        </w:rPr>
        <w:t>10:00am</w:t>
      </w:r>
      <w:r w:rsidRPr="00995B16">
        <w:rPr>
          <w:rFonts w:ascii="Tahoma" w:hAnsi="Tahoma" w:cs="Tahoma"/>
          <w:b/>
          <w:sz w:val="30"/>
          <w:szCs w:val="30"/>
          <w:lang w:eastAsia="en-GB"/>
        </w:rPr>
        <w:tab/>
      </w:r>
      <w:r w:rsidR="001E1C0E">
        <w:rPr>
          <w:rFonts w:ascii="Tahoma" w:hAnsi="Tahoma" w:cs="Tahoma"/>
          <w:b/>
          <w:sz w:val="30"/>
          <w:szCs w:val="30"/>
          <w:lang w:eastAsia="en-GB"/>
        </w:rPr>
        <w:t>Holy Communion at East Pennard</w:t>
      </w:r>
    </w:p>
    <w:p w14:paraId="3AD405DF" w14:textId="77777777" w:rsidR="001E1C0E" w:rsidRDefault="001E1C0E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083991F0" w14:textId="77777777" w:rsidR="001E64A4" w:rsidRDefault="001E64A4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75D99D9B" w14:textId="4275518E" w:rsidR="00985A66" w:rsidRDefault="00985A66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Sunday 25</w:t>
      </w:r>
      <w:r w:rsidRPr="00985A66">
        <w:rPr>
          <w:rFonts w:ascii="Tahoma" w:hAnsi="Tahoma" w:cs="Tahoma"/>
          <w:b/>
          <w:sz w:val="30"/>
          <w:szCs w:val="30"/>
          <w:vertAlign w:val="superscript"/>
          <w:lang w:eastAsia="en-GB"/>
        </w:rPr>
        <w:t>th</w:t>
      </w:r>
      <w:r>
        <w:rPr>
          <w:rFonts w:ascii="Tahoma" w:hAnsi="Tahoma" w:cs="Tahoma"/>
          <w:b/>
          <w:sz w:val="30"/>
          <w:szCs w:val="30"/>
          <w:lang w:eastAsia="en-GB"/>
        </w:rPr>
        <w:t xml:space="preserve"> September         </w:t>
      </w:r>
      <w:r w:rsidR="00D21FD4">
        <w:rPr>
          <w:rFonts w:ascii="Tahoma" w:hAnsi="Tahoma" w:cs="Tahoma"/>
          <w:b/>
          <w:sz w:val="30"/>
          <w:szCs w:val="30"/>
          <w:lang w:eastAsia="en-GB"/>
        </w:rPr>
        <w:t>15</w:t>
      </w:r>
      <w:r w:rsidR="00D21FD4" w:rsidRPr="00D21FD4">
        <w:rPr>
          <w:rFonts w:ascii="Tahoma" w:hAnsi="Tahoma" w:cs="Tahoma"/>
          <w:b/>
          <w:sz w:val="30"/>
          <w:szCs w:val="30"/>
          <w:lang w:eastAsia="en-GB"/>
        </w:rPr>
        <w:t xml:space="preserve">th </w:t>
      </w:r>
      <w:r w:rsidR="00D21FD4">
        <w:rPr>
          <w:rFonts w:ascii="Tahoma" w:hAnsi="Tahoma" w:cs="Tahoma"/>
          <w:b/>
          <w:sz w:val="30"/>
          <w:szCs w:val="30"/>
          <w:lang w:eastAsia="en-GB"/>
        </w:rPr>
        <w:t xml:space="preserve">Sunday after Trinity </w:t>
      </w:r>
    </w:p>
    <w:p w14:paraId="21EEC82B" w14:textId="64DE38B3" w:rsidR="00995B16" w:rsidRPr="00995B16" w:rsidRDefault="00985A66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10:am</w:t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 w:rsidR="00D21FD4">
        <w:rPr>
          <w:rFonts w:ascii="Tahoma" w:hAnsi="Tahoma" w:cs="Tahoma"/>
          <w:b/>
          <w:sz w:val="30"/>
          <w:szCs w:val="30"/>
          <w:lang w:eastAsia="en-GB"/>
        </w:rPr>
        <w:t xml:space="preserve">Morning Service on </w:t>
      </w:r>
      <w:r w:rsidR="00995B16" w:rsidRPr="00995B16">
        <w:rPr>
          <w:rFonts w:ascii="Tahoma" w:hAnsi="Tahoma" w:cs="Tahoma"/>
          <w:b/>
          <w:sz w:val="30"/>
          <w:szCs w:val="30"/>
          <w:lang w:eastAsia="en-GB"/>
        </w:rPr>
        <w:t xml:space="preserve">Zoom </w:t>
      </w:r>
      <w:r w:rsidR="00013FFD" w:rsidRPr="00D419D6">
        <w:rPr>
          <w:rFonts w:ascii="Tahoma" w:hAnsi="Tahoma" w:cs="Tahoma"/>
          <w:bCs/>
          <w:sz w:val="28"/>
          <w:szCs w:val="28"/>
        </w:rPr>
        <w:t>*</w:t>
      </w:r>
    </w:p>
    <w:p w14:paraId="17B296EF" w14:textId="25AB87C8" w:rsidR="00995B16" w:rsidRDefault="00995B16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4084B915" w14:textId="3EBD21A9" w:rsidR="001E64A4" w:rsidRDefault="001E64A4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78C131B9" w14:textId="269D848A" w:rsidR="001E64A4" w:rsidRDefault="001E64A4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03F25F34" w14:textId="043B02CB" w:rsidR="001E64A4" w:rsidRDefault="001E64A4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66E6E25C" w14:textId="4286E19A" w:rsidR="001E64A4" w:rsidRDefault="001E64A4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188C4B5B" w14:textId="6EDDC12B" w:rsidR="00017570" w:rsidRPr="00511EC1" w:rsidRDefault="00511EC1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  <w:r w:rsidRPr="00511EC1">
        <w:rPr>
          <w:rFonts w:ascii="Tahoma" w:hAnsi="Tahoma" w:cs="Tahoma"/>
          <w:b/>
          <w:sz w:val="30"/>
          <w:szCs w:val="30"/>
          <w:u w:val="single"/>
          <w:lang w:eastAsia="en-GB"/>
        </w:rPr>
        <w:t>October 2022</w:t>
      </w:r>
    </w:p>
    <w:p w14:paraId="70739A14" w14:textId="77777777" w:rsidR="00224E7C" w:rsidRDefault="00224E7C" w:rsidP="00727047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1F422B97" w14:textId="6AA253BE" w:rsidR="00727047" w:rsidRDefault="00BA3E9D" w:rsidP="00727047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  <w:r w:rsidRPr="00957395">
        <w:rPr>
          <w:rFonts w:ascii="Tahoma" w:eastAsia="Calibri" w:hAnsi="Tahoma" w:cs="Tahoma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1AF9E" wp14:editId="1E71A5D3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108700" cy="1835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83515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3E94" w14:textId="77777777" w:rsidR="00194685" w:rsidRDefault="00194685" w:rsidP="00957395">
                            <w:pP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14:paraId="6631E4E0" w14:textId="2FE15925" w:rsidR="00957395" w:rsidRPr="00727047" w:rsidRDefault="00957395" w:rsidP="00957395">
                            <w:pP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Sunday </w:t>
                            </w:r>
                            <w:r w:rsidR="00BA3E9D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2</w:t>
                            </w:r>
                            <w:r w:rsidR="00BA3E9D" w:rsidRPr="00BA3E9D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BA3E9D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vertAlign w:val="superscript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October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  <w:t xml:space="preserve">    </w:t>
                            </w:r>
                            <w:r w:rsidR="00B45C48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16</w:t>
                            </w:r>
                            <w:r w:rsidR="00B45C48" w:rsidRPr="00B45C48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B45C48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 Sunday after Trinity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3B11122A" w14:textId="77777777" w:rsidR="001739B2" w:rsidRDefault="00957395" w:rsidP="00BA3E9D">
                            <w:pP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C0651F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 w:rsidRPr="00C0651F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</w:p>
                          <w:p w14:paraId="0FFD3401" w14:textId="4EE82645" w:rsidR="00957395" w:rsidRDefault="00957395" w:rsidP="001739B2">
                            <w:pPr>
                              <w:ind w:left="720" w:firstLine="720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727047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GB"/>
                              </w:rPr>
                              <w:t xml:space="preserve">HARVEST FESTIVAL WITH COMMUNION </w:t>
                            </w:r>
                          </w:p>
                          <w:p w14:paraId="7FC0D224" w14:textId="055870DA" w:rsidR="00957395" w:rsidRDefault="00BA3E9D" w:rsidP="009573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GB"/>
                              </w:rPr>
                              <w:t>FOLLOWED BY HARVEST LUNCH</w:t>
                            </w:r>
                          </w:p>
                          <w:p w14:paraId="0E7F90F1" w14:textId="77777777" w:rsidR="001739B2" w:rsidRDefault="001739B2" w:rsidP="00BA3E9D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14:paraId="2D71E484" w14:textId="23264707" w:rsidR="00BA3E9D" w:rsidRPr="00727047" w:rsidRDefault="00BA3E9D" w:rsidP="00BA3E9D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30"/>
                                <w:szCs w:val="30"/>
                                <w:lang w:eastAsia="en-GB"/>
                              </w:rPr>
                              <w:t>11:00am                                                      DITCHEAT</w:t>
                            </w:r>
                          </w:p>
                          <w:p w14:paraId="234AAFBB" w14:textId="77777777" w:rsidR="00957395" w:rsidRDefault="00957395" w:rsidP="00957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AF9E" id="_x0000_s1027" type="#_x0000_t202" style="position:absolute;left:0;text-align:left;margin-left:0;margin-top:24.75pt;width:481pt;height:14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" fillcolor="#f96">
                <v:textbox>
                  <w:txbxContent>
                    <w:p w14:paraId="6E153E94" w14:textId="77777777" w:rsidR="00194685" w:rsidRDefault="00194685" w:rsidP="00957395">
                      <w:pP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</w:p>
                    <w:p w14:paraId="6631E4E0" w14:textId="2FE15925" w:rsidR="00957395" w:rsidRPr="00727047" w:rsidRDefault="00957395" w:rsidP="00957395">
                      <w:pP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Sunday </w:t>
                      </w:r>
                      <w:r w:rsidR="00BA3E9D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2</w:t>
                      </w:r>
                      <w:r w:rsidR="00BA3E9D" w:rsidRPr="00BA3E9D">
                        <w:rPr>
                          <w:rFonts w:ascii="Tahoma" w:hAnsi="Tahoma" w:cs="Tahoma"/>
                          <w:b/>
                          <w:sz w:val="30"/>
                          <w:szCs w:val="30"/>
                          <w:vertAlign w:val="superscript"/>
                          <w:lang w:eastAsia="en-GB"/>
                        </w:rPr>
                        <w:t>nd</w:t>
                      </w:r>
                      <w:r w:rsidRPr="00BA3E9D">
                        <w:rPr>
                          <w:rFonts w:ascii="Tahoma" w:hAnsi="Tahoma" w:cs="Tahoma"/>
                          <w:b/>
                          <w:sz w:val="30"/>
                          <w:szCs w:val="30"/>
                          <w:vertAlign w:val="superscript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October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  <w:t xml:space="preserve">    </w:t>
                      </w:r>
                      <w:r w:rsidR="00B45C48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16</w:t>
                      </w:r>
                      <w:r w:rsidR="00B45C48" w:rsidRPr="00B45C48">
                        <w:rPr>
                          <w:rFonts w:ascii="Tahoma" w:hAnsi="Tahoma" w:cs="Tahoma"/>
                          <w:b/>
                          <w:sz w:val="30"/>
                          <w:szCs w:val="30"/>
                          <w:vertAlign w:val="superscript"/>
                          <w:lang w:eastAsia="en-GB"/>
                        </w:rPr>
                        <w:t>th</w:t>
                      </w:r>
                      <w:r w:rsidR="00B45C48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 Sunday after Trinity 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  </w:t>
                      </w:r>
                    </w:p>
                    <w:p w14:paraId="3B11122A" w14:textId="77777777" w:rsidR="001739B2" w:rsidRDefault="00957395" w:rsidP="00BA3E9D">
                      <w:pP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  <w:r w:rsidRPr="00C0651F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 w:rsidRPr="00C0651F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</w:p>
                    <w:p w14:paraId="0FFD3401" w14:textId="4EE82645" w:rsidR="00957395" w:rsidRDefault="00957395" w:rsidP="001739B2">
                      <w:pPr>
                        <w:ind w:left="720" w:firstLine="720"/>
                        <w:rPr>
                          <w:rFonts w:ascii="Tahoma" w:hAnsi="Tahoma" w:cs="Tahoma"/>
                          <w:b/>
                          <w:i/>
                          <w:iCs/>
                          <w:sz w:val="30"/>
                          <w:szCs w:val="30"/>
                          <w:lang w:eastAsia="en-GB"/>
                        </w:rPr>
                      </w:pPr>
                      <w:r w:rsidRPr="00727047">
                        <w:rPr>
                          <w:rFonts w:ascii="Tahoma" w:hAnsi="Tahoma" w:cs="Tahoma"/>
                          <w:b/>
                          <w:i/>
                          <w:iCs/>
                          <w:sz w:val="30"/>
                          <w:szCs w:val="30"/>
                          <w:lang w:eastAsia="en-GB"/>
                        </w:rPr>
                        <w:t xml:space="preserve">HARVEST FESTIVAL WITH COMMUNION </w:t>
                      </w:r>
                    </w:p>
                    <w:p w14:paraId="7FC0D224" w14:textId="055870DA" w:rsidR="00957395" w:rsidRDefault="00BA3E9D" w:rsidP="00957395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30"/>
                          <w:szCs w:val="30"/>
                          <w:lang w:eastAsia="en-GB"/>
                        </w:rPr>
                        <w:t>FOLLOWED BY HARVEST LUNCH</w:t>
                      </w:r>
                    </w:p>
                    <w:p w14:paraId="0E7F90F1" w14:textId="77777777" w:rsidR="001739B2" w:rsidRDefault="001739B2" w:rsidP="00BA3E9D">
                      <w:pPr>
                        <w:rPr>
                          <w:rFonts w:ascii="Tahoma" w:hAnsi="Tahoma" w:cs="Tahoma"/>
                          <w:b/>
                          <w:i/>
                          <w:iCs/>
                          <w:sz w:val="30"/>
                          <w:szCs w:val="30"/>
                          <w:lang w:eastAsia="en-GB"/>
                        </w:rPr>
                      </w:pPr>
                    </w:p>
                    <w:p w14:paraId="2D71E484" w14:textId="23264707" w:rsidR="00BA3E9D" w:rsidRPr="00727047" w:rsidRDefault="00BA3E9D" w:rsidP="00BA3E9D">
                      <w:pPr>
                        <w:rPr>
                          <w:rFonts w:ascii="Tahoma" w:hAnsi="Tahoma" w:cs="Tahoma"/>
                          <w:b/>
                          <w:i/>
                          <w:iCs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iCs/>
                          <w:sz w:val="30"/>
                          <w:szCs w:val="30"/>
                          <w:lang w:eastAsia="en-GB"/>
                        </w:rPr>
                        <w:t>11:00am                                                      DITCHEAT</w:t>
                      </w:r>
                    </w:p>
                    <w:p w14:paraId="234AAFBB" w14:textId="77777777" w:rsidR="00957395" w:rsidRDefault="00957395" w:rsidP="00957395"/>
                  </w:txbxContent>
                </v:textbox>
                <w10:wrap type="square" anchorx="margin"/>
              </v:shape>
            </w:pict>
          </mc:Fallback>
        </mc:AlternateContent>
      </w:r>
    </w:p>
    <w:p w14:paraId="6AB42E40" w14:textId="6D869FBE" w:rsidR="00957395" w:rsidRDefault="00957395" w:rsidP="00727047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60AB2A04" w14:textId="1DEAED59" w:rsidR="00224E7C" w:rsidRDefault="00224E7C" w:rsidP="00727047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58A04161" w14:textId="77777777" w:rsidR="00224E7C" w:rsidRDefault="00224E7C" w:rsidP="00727047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2D98503B" w14:textId="5361E0A8" w:rsidR="00957395" w:rsidRDefault="00F777C6" w:rsidP="00727047">
      <w:pPr>
        <w:ind w:left="2160" w:hanging="2160"/>
        <w:rPr>
          <w:rFonts w:ascii="Tahoma" w:hAnsi="Tahoma" w:cs="Tahoma"/>
          <w:b/>
          <w:sz w:val="28"/>
          <w:szCs w:val="28"/>
          <w:lang w:eastAsia="en-GB"/>
        </w:rPr>
      </w:pPr>
      <w:r w:rsidRPr="00F777C6">
        <w:rPr>
          <w:rFonts w:ascii="Tahoma" w:hAnsi="Tahoma" w:cs="Tahoma"/>
          <w:b/>
          <w:sz w:val="28"/>
          <w:szCs w:val="28"/>
          <w:lang w:eastAsia="en-GB"/>
        </w:rPr>
        <w:t>Sunday 9</w:t>
      </w:r>
      <w:r w:rsidRPr="00F777C6">
        <w:rPr>
          <w:rFonts w:ascii="Tahoma" w:hAnsi="Tahoma" w:cs="Tahoma"/>
          <w:b/>
          <w:sz w:val="28"/>
          <w:szCs w:val="28"/>
          <w:vertAlign w:val="superscript"/>
          <w:lang w:eastAsia="en-GB"/>
        </w:rPr>
        <w:t>th</w:t>
      </w:r>
      <w:r w:rsidRPr="00F777C6">
        <w:rPr>
          <w:rFonts w:ascii="Tahoma" w:hAnsi="Tahoma" w:cs="Tahoma"/>
          <w:b/>
          <w:sz w:val="28"/>
          <w:szCs w:val="28"/>
          <w:lang w:eastAsia="en-GB"/>
        </w:rPr>
        <w:t xml:space="preserve"> October</w:t>
      </w:r>
      <w:r w:rsidRPr="00F777C6">
        <w:rPr>
          <w:rFonts w:ascii="Tahoma" w:hAnsi="Tahoma" w:cs="Tahoma"/>
          <w:b/>
          <w:sz w:val="28"/>
          <w:szCs w:val="28"/>
          <w:lang w:eastAsia="en-GB"/>
        </w:rPr>
        <w:tab/>
      </w:r>
      <w:r w:rsidRPr="00F777C6">
        <w:rPr>
          <w:rFonts w:ascii="Tahoma" w:hAnsi="Tahoma" w:cs="Tahoma"/>
          <w:b/>
          <w:sz w:val="28"/>
          <w:szCs w:val="28"/>
          <w:lang w:eastAsia="en-GB"/>
        </w:rPr>
        <w:tab/>
      </w:r>
      <w:r w:rsidRPr="00F777C6">
        <w:rPr>
          <w:rFonts w:ascii="Tahoma" w:hAnsi="Tahoma" w:cs="Tahoma"/>
          <w:b/>
          <w:sz w:val="28"/>
          <w:szCs w:val="28"/>
          <w:lang w:eastAsia="en-GB"/>
        </w:rPr>
        <w:tab/>
        <w:t>17</w:t>
      </w:r>
      <w:r w:rsidRPr="00B45C48">
        <w:rPr>
          <w:rFonts w:ascii="Tahoma" w:hAnsi="Tahoma" w:cs="Tahoma"/>
          <w:b/>
          <w:sz w:val="28"/>
          <w:szCs w:val="28"/>
          <w:lang w:eastAsia="en-GB"/>
        </w:rPr>
        <w:t xml:space="preserve">th </w:t>
      </w:r>
      <w:r w:rsidRPr="00F777C6">
        <w:rPr>
          <w:rFonts w:ascii="Tahoma" w:hAnsi="Tahoma" w:cs="Tahoma"/>
          <w:b/>
          <w:sz w:val="28"/>
          <w:szCs w:val="28"/>
          <w:lang w:eastAsia="en-GB"/>
        </w:rPr>
        <w:t>Sunday after Trinity</w:t>
      </w:r>
    </w:p>
    <w:p w14:paraId="6CF46D29" w14:textId="0CF1ACEA" w:rsidR="00F777C6" w:rsidRDefault="00F777C6" w:rsidP="00727047">
      <w:pPr>
        <w:ind w:left="2160" w:hanging="2160"/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t>10:00am</w:t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  <w:t>Holy Communion at Alhampton</w:t>
      </w:r>
    </w:p>
    <w:p w14:paraId="2E83341F" w14:textId="16F8FC1C" w:rsidR="00F777C6" w:rsidRDefault="00F777C6" w:rsidP="00727047">
      <w:pPr>
        <w:ind w:left="2160" w:hanging="2160"/>
        <w:rPr>
          <w:rFonts w:ascii="Tahoma" w:hAnsi="Tahoma" w:cs="Tahoma"/>
          <w:b/>
          <w:sz w:val="28"/>
          <w:szCs w:val="28"/>
          <w:lang w:eastAsia="en-GB"/>
        </w:rPr>
      </w:pPr>
    </w:p>
    <w:p w14:paraId="68EC77CA" w14:textId="77777777" w:rsidR="00224E7C" w:rsidRDefault="00224E7C" w:rsidP="00727047">
      <w:pPr>
        <w:ind w:left="2160" w:hanging="2160"/>
        <w:rPr>
          <w:rFonts w:ascii="Tahoma" w:hAnsi="Tahoma" w:cs="Tahoma"/>
          <w:b/>
          <w:sz w:val="28"/>
          <w:szCs w:val="28"/>
          <w:lang w:eastAsia="en-GB"/>
        </w:rPr>
      </w:pPr>
    </w:p>
    <w:p w14:paraId="0C2D24FC" w14:textId="77777777" w:rsidR="00224E7C" w:rsidRDefault="00224E7C" w:rsidP="00727047">
      <w:pPr>
        <w:ind w:left="2160" w:hanging="2160"/>
        <w:rPr>
          <w:rFonts w:ascii="Tahoma" w:hAnsi="Tahoma" w:cs="Tahoma"/>
          <w:b/>
          <w:sz w:val="28"/>
          <w:szCs w:val="28"/>
          <w:lang w:eastAsia="en-GB"/>
        </w:rPr>
      </w:pPr>
    </w:p>
    <w:p w14:paraId="1F22AC91" w14:textId="7427A6C7" w:rsidR="00F777C6" w:rsidRDefault="00F777C6" w:rsidP="00F777C6">
      <w:pPr>
        <w:ind w:left="2160" w:hanging="2160"/>
        <w:rPr>
          <w:rFonts w:ascii="Tahoma" w:hAnsi="Tahoma" w:cs="Tahoma"/>
          <w:b/>
          <w:sz w:val="28"/>
          <w:szCs w:val="28"/>
          <w:lang w:eastAsia="en-GB"/>
        </w:rPr>
      </w:pPr>
      <w:r w:rsidRPr="00F777C6">
        <w:rPr>
          <w:rFonts w:ascii="Tahoma" w:hAnsi="Tahoma" w:cs="Tahoma"/>
          <w:b/>
          <w:sz w:val="28"/>
          <w:szCs w:val="28"/>
          <w:lang w:eastAsia="en-GB"/>
        </w:rPr>
        <w:t xml:space="preserve">Sunday </w:t>
      </w:r>
      <w:r>
        <w:rPr>
          <w:rFonts w:ascii="Tahoma" w:hAnsi="Tahoma" w:cs="Tahoma"/>
          <w:b/>
          <w:sz w:val="28"/>
          <w:szCs w:val="28"/>
          <w:lang w:eastAsia="en-GB"/>
        </w:rPr>
        <w:t>16</w:t>
      </w:r>
      <w:r w:rsidRPr="00F777C6">
        <w:rPr>
          <w:rFonts w:ascii="Tahoma" w:hAnsi="Tahoma" w:cs="Tahoma"/>
          <w:b/>
          <w:sz w:val="28"/>
          <w:szCs w:val="28"/>
          <w:vertAlign w:val="superscript"/>
          <w:lang w:eastAsia="en-GB"/>
        </w:rPr>
        <w:t>th</w:t>
      </w:r>
      <w:r w:rsidRPr="00F777C6">
        <w:rPr>
          <w:rFonts w:ascii="Tahoma" w:hAnsi="Tahoma" w:cs="Tahoma"/>
          <w:b/>
          <w:sz w:val="28"/>
          <w:szCs w:val="28"/>
          <w:lang w:eastAsia="en-GB"/>
        </w:rPr>
        <w:t xml:space="preserve"> October</w:t>
      </w:r>
      <w:r w:rsidRPr="00F777C6">
        <w:rPr>
          <w:rFonts w:ascii="Tahoma" w:hAnsi="Tahoma" w:cs="Tahoma"/>
          <w:b/>
          <w:sz w:val="28"/>
          <w:szCs w:val="28"/>
          <w:lang w:eastAsia="en-GB"/>
        </w:rPr>
        <w:tab/>
      </w:r>
      <w:r w:rsidRPr="00F777C6">
        <w:rPr>
          <w:rFonts w:ascii="Tahoma" w:hAnsi="Tahoma" w:cs="Tahoma"/>
          <w:b/>
          <w:sz w:val="28"/>
          <w:szCs w:val="28"/>
          <w:lang w:eastAsia="en-GB"/>
        </w:rPr>
        <w:tab/>
      </w:r>
      <w:r w:rsidRPr="00F777C6">
        <w:rPr>
          <w:rFonts w:ascii="Tahoma" w:hAnsi="Tahoma" w:cs="Tahoma"/>
          <w:b/>
          <w:sz w:val="28"/>
          <w:szCs w:val="28"/>
          <w:lang w:eastAsia="en-GB"/>
        </w:rPr>
        <w:tab/>
        <w:t>1</w:t>
      </w:r>
      <w:r>
        <w:rPr>
          <w:rFonts w:ascii="Tahoma" w:hAnsi="Tahoma" w:cs="Tahoma"/>
          <w:b/>
          <w:sz w:val="28"/>
          <w:szCs w:val="28"/>
          <w:lang w:eastAsia="en-GB"/>
        </w:rPr>
        <w:t>8</w:t>
      </w:r>
      <w:r w:rsidRPr="00B45C48">
        <w:rPr>
          <w:rFonts w:ascii="Tahoma" w:hAnsi="Tahoma" w:cs="Tahoma"/>
          <w:b/>
          <w:sz w:val="28"/>
          <w:szCs w:val="28"/>
          <w:lang w:eastAsia="en-GB"/>
        </w:rPr>
        <w:t>th</w:t>
      </w:r>
      <w:r w:rsidRPr="00F777C6">
        <w:rPr>
          <w:rFonts w:ascii="Tahoma" w:hAnsi="Tahoma" w:cs="Tahoma"/>
          <w:b/>
          <w:sz w:val="28"/>
          <w:szCs w:val="28"/>
          <w:lang w:eastAsia="en-GB"/>
        </w:rPr>
        <w:t xml:space="preserve"> Sunday after Trinity</w:t>
      </w:r>
    </w:p>
    <w:p w14:paraId="369F7A46" w14:textId="30312A81" w:rsidR="00F777C6" w:rsidRDefault="00F777C6" w:rsidP="00F777C6">
      <w:pPr>
        <w:ind w:left="4320" w:hanging="4320"/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t>10:00am</w:t>
      </w:r>
      <w:r>
        <w:rPr>
          <w:rFonts w:ascii="Tahoma" w:hAnsi="Tahoma" w:cs="Tahoma"/>
          <w:b/>
          <w:sz w:val="28"/>
          <w:szCs w:val="28"/>
          <w:lang w:eastAsia="en-GB"/>
        </w:rPr>
        <w:tab/>
        <w:t>Holy Communion at East Pennard</w:t>
      </w:r>
    </w:p>
    <w:p w14:paraId="10257A2F" w14:textId="3AF09776" w:rsidR="00E811F3" w:rsidRDefault="00E811F3" w:rsidP="00E811F3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3AEF6162" w14:textId="52BC745F" w:rsidR="00224E7C" w:rsidRDefault="00224E7C" w:rsidP="00E811F3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22C9413F" w14:textId="77777777" w:rsidR="00224E7C" w:rsidRDefault="00224E7C" w:rsidP="00E811F3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315D4833" w14:textId="6A252D3E" w:rsidR="00E811F3" w:rsidRDefault="00E811F3" w:rsidP="00E811F3">
      <w:pPr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Sunday 23</w:t>
      </w:r>
      <w:r w:rsidRPr="00E811F3">
        <w:rPr>
          <w:rFonts w:ascii="Tahoma" w:hAnsi="Tahoma" w:cs="Tahoma"/>
          <w:b/>
          <w:sz w:val="30"/>
          <w:szCs w:val="30"/>
          <w:vertAlign w:val="superscript"/>
          <w:lang w:eastAsia="en-GB"/>
        </w:rPr>
        <w:t>rd</w:t>
      </w:r>
      <w:r>
        <w:rPr>
          <w:rFonts w:ascii="Tahoma" w:hAnsi="Tahoma" w:cs="Tahoma"/>
          <w:b/>
          <w:sz w:val="30"/>
          <w:szCs w:val="30"/>
          <w:lang w:eastAsia="en-GB"/>
        </w:rPr>
        <w:t xml:space="preserve"> October</w:t>
      </w:r>
      <w:r>
        <w:rPr>
          <w:rFonts w:ascii="Tahoma" w:hAnsi="Tahoma" w:cs="Tahoma"/>
          <w:b/>
          <w:sz w:val="30"/>
          <w:szCs w:val="30"/>
          <w:lang w:eastAsia="en-GB"/>
        </w:rPr>
        <w:tab/>
        <w:t xml:space="preserve">         </w:t>
      </w:r>
      <w:r w:rsidR="001B4911">
        <w:rPr>
          <w:rFonts w:ascii="Tahoma" w:hAnsi="Tahoma" w:cs="Tahoma"/>
          <w:b/>
          <w:sz w:val="30"/>
          <w:szCs w:val="30"/>
          <w:lang w:eastAsia="en-GB"/>
        </w:rPr>
        <w:t>Last Sunday of Trinity</w:t>
      </w:r>
    </w:p>
    <w:p w14:paraId="62A7925C" w14:textId="36C92CC9" w:rsidR="00E811F3" w:rsidRPr="00995B16" w:rsidRDefault="00E811F3" w:rsidP="00E811F3">
      <w:pPr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10:</w:t>
      </w:r>
      <w:r w:rsidR="00D92EA5">
        <w:rPr>
          <w:rFonts w:ascii="Tahoma" w:hAnsi="Tahoma" w:cs="Tahoma"/>
          <w:b/>
          <w:sz w:val="30"/>
          <w:szCs w:val="30"/>
          <w:lang w:eastAsia="en-GB"/>
        </w:rPr>
        <w:t>00</w:t>
      </w:r>
      <w:r>
        <w:rPr>
          <w:rFonts w:ascii="Tahoma" w:hAnsi="Tahoma" w:cs="Tahoma"/>
          <w:b/>
          <w:sz w:val="30"/>
          <w:szCs w:val="30"/>
          <w:lang w:eastAsia="en-GB"/>
        </w:rPr>
        <w:t>am</w:t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 w:rsidR="00276769">
        <w:rPr>
          <w:rFonts w:ascii="Tahoma" w:hAnsi="Tahoma" w:cs="Tahoma"/>
          <w:b/>
          <w:sz w:val="30"/>
          <w:szCs w:val="30"/>
          <w:lang w:eastAsia="en-GB"/>
        </w:rPr>
        <w:t xml:space="preserve"> </w:t>
      </w:r>
      <w:r w:rsidR="001B4911">
        <w:rPr>
          <w:rFonts w:ascii="Tahoma" w:hAnsi="Tahoma" w:cs="Tahoma"/>
          <w:b/>
          <w:sz w:val="30"/>
          <w:szCs w:val="30"/>
          <w:lang w:eastAsia="en-GB"/>
        </w:rPr>
        <w:t>Morning Service</w:t>
      </w:r>
      <w:r w:rsidR="001B4911" w:rsidRPr="00995B16">
        <w:rPr>
          <w:rFonts w:ascii="Tahoma" w:hAnsi="Tahoma" w:cs="Tahoma"/>
          <w:b/>
          <w:sz w:val="30"/>
          <w:szCs w:val="30"/>
          <w:lang w:eastAsia="en-GB"/>
        </w:rPr>
        <w:t xml:space="preserve"> </w:t>
      </w:r>
      <w:r w:rsidR="001B4911">
        <w:rPr>
          <w:rFonts w:ascii="Tahoma" w:hAnsi="Tahoma" w:cs="Tahoma"/>
          <w:b/>
          <w:sz w:val="30"/>
          <w:szCs w:val="30"/>
          <w:lang w:eastAsia="en-GB"/>
        </w:rPr>
        <w:t xml:space="preserve">on </w:t>
      </w:r>
      <w:r w:rsidRPr="00995B16">
        <w:rPr>
          <w:rFonts w:ascii="Tahoma" w:hAnsi="Tahoma" w:cs="Tahoma"/>
          <w:b/>
          <w:sz w:val="30"/>
          <w:szCs w:val="30"/>
          <w:lang w:eastAsia="en-GB"/>
        </w:rPr>
        <w:t xml:space="preserve">Zoom </w:t>
      </w:r>
      <w:r w:rsidRPr="00D419D6">
        <w:rPr>
          <w:rFonts w:ascii="Tahoma" w:hAnsi="Tahoma" w:cs="Tahoma"/>
          <w:bCs/>
          <w:sz w:val="28"/>
          <w:szCs w:val="28"/>
        </w:rPr>
        <w:t>*</w:t>
      </w:r>
    </w:p>
    <w:p w14:paraId="6938568D" w14:textId="1DD8D479" w:rsidR="00E811F3" w:rsidRDefault="00E811F3" w:rsidP="00F777C6">
      <w:pPr>
        <w:ind w:left="4320" w:hanging="4320"/>
        <w:rPr>
          <w:rFonts w:ascii="Tahoma" w:hAnsi="Tahoma" w:cs="Tahoma"/>
          <w:b/>
          <w:sz w:val="28"/>
          <w:szCs w:val="28"/>
          <w:lang w:eastAsia="en-GB"/>
        </w:rPr>
      </w:pPr>
    </w:p>
    <w:p w14:paraId="225BDD7B" w14:textId="77777777" w:rsidR="00224E7C" w:rsidRPr="00F777C6" w:rsidRDefault="00224E7C" w:rsidP="00F777C6">
      <w:pPr>
        <w:ind w:left="4320" w:hanging="4320"/>
        <w:rPr>
          <w:rFonts w:ascii="Tahoma" w:hAnsi="Tahoma" w:cs="Tahoma"/>
          <w:b/>
          <w:sz w:val="28"/>
          <w:szCs w:val="28"/>
          <w:lang w:eastAsia="en-GB"/>
        </w:rPr>
      </w:pPr>
    </w:p>
    <w:p w14:paraId="186FBCEB" w14:textId="77777777" w:rsidR="00957395" w:rsidRPr="00727047" w:rsidRDefault="00957395" w:rsidP="00727047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6F8D0C8E" w14:textId="192C720A" w:rsidR="00276769" w:rsidRDefault="00276769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Sunday 30</w:t>
      </w:r>
      <w:r w:rsidRPr="00276769">
        <w:rPr>
          <w:rFonts w:ascii="Tahoma" w:hAnsi="Tahoma" w:cs="Tahoma"/>
          <w:b/>
          <w:sz w:val="30"/>
          <w:szCs w:val="30"/>
          <w:vertAlign w:val="superscript"/>
          <w:lang w:eastAsia="en-GB"/>
        </w:rPr>
        <w:t>th</w:t>
      </w:r>
      <w:r>
        <w:rPr>
          <w:rFonts w:ascii="Tahoma" w:hAnsi="Tahoma" w:cs="Tahoma"/>
          <w:b/>
          <w:sz w:val="30"/>
          <w:szCs w:val="30"/>
          <w:lang w:eastAsia="en-GB"/>
        </w:rPr>
        <w:t xml:space="preserve"> October</w:t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  <w:t>All Saints</w:t>
      </w:r>
    </w:p>
    <w:p w14:paraId="591FA5A6" w14:textId="6B426944" w:rsidR="00276769" w:rsidRDefault="00276769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10:00am</w:t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</w:r>
      <w:r>
        <w:rPr>
          <w:rFonts w:ascii="Tahoma" w:hAnsi="Tahoma" w:cs="Tahoma"/>
          <w:b/>
          <w:sz w:val="30"/>
          <w:szCs w:val="30"/>
          <w:lang w:eastAsia="en-GB"/>
        </w:rPr>
        <w:tab/>
        <w:t>PATRONAL FESTIVAL and</w:t>
      </w:r>
    </w:p>
    <w:p w14:paraId="6DCD4A84" w14:textId="349A6AD8" w:rsidR="00276769" w:rsidRDefault="00276769" w:rsidP="00276769">
      <w:pPr>
        <w:ind w:left="4320"/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Holy Communion at East Pennard</w:t>
      </w:r>
    </w:p>
    <w:p w14:paraId="346AE01B" w14:textId="0C77CC70" w:rsidR="00276769" w:rsidRDefault="00276769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6AEAA460" w14:textId="46B0DFD9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0A88741B" w14:textId="2FDAF558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7E02FA05" w14:textId="533E95D7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2307350B" w14:textId="668ABBF6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7359CBD1" w14:textId="56ED1001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5F8BD299" w14:textId="121B286D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36EAA634" w14:textId="62F6F31A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36D920F6" w14:textId="42D24227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74E82C5C" w14:textId="09FAB106" w:rsidR="00224E7C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1F0A0014" w14:textId="394C8203" w:rsidR="00276769" w:rsidRDefault="00276769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  <w:r w:rsidRPr="00276769">
        <w:rPr>
          <w:rFonts w:ascii="Tahoma" w:hAnsi="Tahoma" w:cs="Tahoma"/>
          <w:b/>
          <w:sz w:val="30"/>
          <w:szCs w:val="30"/>
          <w:u w:val="single"/>
          <w:lang w:eastAsia="en-GB"/>
        </w:rPr>
        <w:t>November 2022</w:t>
      </w:r>
    </w:p>
    <w:p w14:paraId="47248E1F" w14:textId="77777777" w:rsidR="00224E7C" w:rsidRPr="00276769" w:rsidRDefault="00224E7C" w:rsidP="00727047">
      <w:pPr>
        <w:rPr>
          <w:rFonts w:ascii="Tahoma" w:hAnsi="Tahoma" w:cs="Tahoma"/>
          <w:b/>
          <w:sz w:val="30"/>
          <w:szCs w:val="30"/>
          <w:u w:val="single"/>
          <w:lang w:eastAsia="en-GB"/>
        </w:rPr>
      </w:pPr>
    </w:p>
    <w:p w14:paraId="060BE13A" w14:textId="77777777" w:rsidR="00276769" w:rsidRDefault="00276769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488EFD5F" w14:textId="0D9499D7" w:rsidR="00727047" w:rsidRPr="0078007F" w:rsidRDefault="00276769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>
        <w:rPr>
          <w:rFonts w:ascii="Tahoma" w:hAnsi="Tahoma" w:cs="Tahoma"/>
          <w:b/>
          <w:sz w:val="30"/>
          <w:szCs w:val="30"/>
          <w:lang w:eastAsia="en-GB"/>
        </w:rPr>
        <w:t>Wednesday</w:t>
      </w:r>
      <w:r w:rsidR="00EA7C16" w:rsidRPr="0078007F">
        <w:rPr>
          <w:rFonts w:ascii="Tahoma" w:hAnsi="Tahoma" w:cs="Tahoma"/>
          <w:b/>
          <w:sz w:val="30"/>
          <w:szCs w:val="30"/>
          <w:lang w:eastAsia="en-GB"/>
        </w:rPr>
        <w:t xml:space="preserve"> 2</w:t>
      </w:r>
      <w:r w:rsidR="00EA7C16" w:rsidRPr="0078007F">
        <w:rPr>
          <w:rFonts w:ascii="Tahoma" w:hAnsi="Tahoma" w:cs="Tahoma"/>
          <w:b/>
          <w:sz w:val="30"/>
          <w:szCs w:val="30"/>
          <w:vertAlign w:val="superscript"/>
          <w:lang w:eastAsia="en-GB"/>
        </w:rPr>
        <w:t>nd</w:t>
      </w:r>
      <w:r w:rsidR="00EA7C16" w:rsidRPr="0078007F">
        <w:rPr>
          <w:rFonts w:ascii="Tahoma" w:hAnsi="Tahoma" w:cs="Tahoma"/>
          <w:b/>
          <w:sz w:val="30"/>
          <w:szCs w:val="30"/>
          <w:lang w:eastAsia="en-GB"/>
        </w:rPr>
        <w:t xml:space="preserve"> November</w:t>
      </w:r>
      <w:r w:rsidR="00EA7C16" w:rsidRPr="0078007F">
        <w:rPr>
          <w:rFonts w:ascii="Tahoma" w:hAnsi="Tahoma" w:cs="Tahoma"/>
          <w:b/>
          <w:sz w:val="30"/>
          <w:szCs w:val="30"/>
          <w:lang w:eastAsia="en-GB"/>
        </w:rPr>
        <w:tab/>
        <w:t xml:space="preserve">All Souls </w:t>
      </w:r>
      <w:r w:rsidR="00104186" w:rsidRPr="0078007F">
        <w:rPr>
          <w:rFonts w:ascii="Tahoma" w:hAnsi="Tahoma" w:cs="Tahoma"/>
          <w:b/>
          <w:sz w:val="30"/>
          <w:szCs w:val="30"/>
          <w:lang w:eastAsia="en-GB"/>
        </w:rPr>
        <w:t>Day</w:t>
      </w:r>
    </w:p>
    <w:p w14:paraId="7B83703E" w14:textId="606D1DB7" w:rsidR="00727047" w:rsidRDefault="002F3D84" w:rsidP="00727047">
      <w:pPr>
        <w:rPr>
          <w:rFonts w:ascii="Tahoma" w:hAnsi="Tahoma" w:cs="Tahoma"/>
          <w:b/>
          <w:sz w:val="30"/>
          <w:szCs w:val="30"/>
          <w:lang w:eastAsia="en-GB"/>
        </w:rPr>
      </w:pPr>
      <w:r w:rsidRPr="0078007F">
        <w:rPr>
          <w:rFonts w:ascii="Tahoma" w:hAnsi="Tahoma" w:cs="Tahoma"/>
          <w:b/>
          <w:sz w:val="30"/>
          <w:szCs w:val="30"/>
          <w:lang w:eastAsia="en-GB"/>
        </w:rPr>
        <w:t>7:00pm</w:t>
      </w:r>
      <w:r w:rsidR="008A468D" w:rsidRPr="0078007F">
        <w:rPr>
          <w:rFonts w:ascii="Tahoma" w:hAnsi="Tahoma" w:cs="Tahoma"/>
          <w:b/>
          <w:sz w:val="30"/>
          <w:szCs w:val="30"/>
          <w:lang w:eastAsia="en-GB"/>
        </w:rPr>
        <w:tab/>
      </w:r>
      <w:r w:rsidR="008A468D" w:rsidRPr="0078007F">
        <w:rPr>
          <w:rFonts w:ascii="Tahoma" w:hAnsi="Tahoma" w:cs="Tahoma"/>
          <w:b/>
          <w:sz w:val="30"/>
          <w:szCs w:val="30"/>
          <w:lang w:eastAsia="en-GB"/>
        </w:rPr>
        <w:tab/>
      </w:r>
      <w:r w:rsidR="008A468D" w:rsidRPr="0078007F">
        <w:rPr>
          <w:rFonts w:ascii="Tahoma" w:hAnsi="Tahoma" w:cs="Tahoma"/>
          <w:b/>
          <w:sz w:val="30"/>
          <w:szCs w:val="30"/>
          <w:lang w:eastAsia="en-GB"/>
        </w:rPr>
        <w:tab/>
      </w:r>
      <w:r w:rsidR="008A468D" w:rsidRPr="0078007F">
        <w:rPr>
          <w:rFonts w:ascii="Tahoma" w:hAnsi="Tahoma" w:cs="Tahoma"/>
          <w:b/>
          <w:sz w:val="30"/>
          <w:szCs w:val="30"/>
          <w:lang w:eastAsia="en-GB"/>
        </w:rPr>
        <w:tab/>
      </w:r>
      <w:r w:rsidR="008A468D" w:rsidRPr="0078007F">
        <w:rPr>
          <w:rFonts w:ascii="Tahoma" w:hAnsi="Tahoma" w:cs="Tahoma"/>
          <w:b/>
          <w:sz w:val="30"/>
          <w:szCs w:val="30"/>
          <w:lang w:eastAsia="en-GB"/>
        </w:rPr>
        <w:tab/>
      </w:r>
      <w:r w:rsidR="00276769">
        <w:rPr>
          <w:rFonts w:ascii="Tahoma" w:hAnsi="Tahoma" w:cs="Tahoma"/>
          <w:b/>
          <w:sz w:val="30"/>
          <w:szCs w:val="30"/>
          <w:lang w:eastAsia="en-GB"/>
        </w:rPr>
        <w:t xml:space="preserve">All Souls Service </w:t>
      </w:r>
      <w:r w:rsidR="008A468D" w:rsidRPr="0078007F">
        <w:rPr>
          <w:rFonts w:ascii="Tahoma" w:hAnsi="Tahoma" w:cs="Tahoma"/>
          <w:b/>
          <w:sz w:val="30"/>
          <w:szCs w:val="30"/>
          <w:lang w:eastAsia="en-GB"/>
        </w:rPr>
        <w:t>at Ditcheat</w:t>
      </w:r>
    </w:p>
    <w:p w14:paraId="5519E93E" w14:textId="77777777" w:rsidR="00224E7C" w:rsidRPr="00727047" w:rsidRDefault="00224E7C" w:rsidP="00727047">
      <w:pPr>
        <w:rPr>
          <w:rFonts w:ascii="Tahoma" w:hAnsi="Tahoma" w:cs="Tahoma"/>
          <w:b/>
          <w:sz w:val="30"/>
          <w:szCs w:val="30"/>
          <w:lang w:eastAsia="en-GB"/>
        </w:rPr>
      </w:pPr>
    </w:p>
    <w:p w14:paraId="7C75E212" w14:textId="185C05DD" w:rsidR="00727047" w:rsidRDefault="00727047" w:rsidP="00727047">
      <w:pPr>
        <w:rPr>
          <w:rFonts w:ascii="Tahoma" w:hAnsi="Tahoma" w:cs="Tahoma"/>
          <w:b/>
          <w:bCs/>
          <w:sz w:val="30"/>
          <w:szCs w:val="30"/>
          <w:lang w:eastAsia="en-GB"/>
        </w:rPr>
      </w:pPr>
    </w:p>
    <w:p w14:paraId="1D59B861" w14:textId="1EBC75A2" w:rsidR="00A02EC9" w:rsidRDefault="00A02EC9" w:rsidP="00727047">
      <w:pPr>
        <w:rPr>
          <w:rFonts w:ascii="Tahoma" w:hAnsi="Tahoma" w:cs="Tahoma"/>
          <w:b/>
          <w:bCs/>
          <w:sz w:val="30"/>
          <w:szCs w:val="30"/>
          <w:lang w:eastAsia="en-GB"/>
        </w:rPr>
      </w:pPr>
      <w:r>
        <w:rPr>
          <w:rFonts w:ascii="Tahoma" w:hAnsi="Tahoma" w:cs="Tahoma"/>
          <w:b/>
          <w:bCs/>
          <w:sz w:val="30"/>
          <w:szCs w:val="30"/>
          <w:lang w:eastAsia="en-GB"/>
        </w:rPr>
        <w:t xml:space="preserve">Sunday </w:t>
      </w:r>
      <w:r w:rsidR="007B3DAA">
        <w:rPr>
          <w:rFonts w:ascii="Tahoma" w:hAnsi="Tahoma" w:cs="Tahoma"/>
          <w:b/>
          <w:bCs/>
          <w:sz w:val="30"/>
          <w:szCs w:val="30"/>
          <w:lang w:eastAsia="en-GB"/>
        </w:rPr>
        <w:t>6</w:t>
      </w:r>
      <w:r w:rsidRPr="00A02EC9">
        <w:rPr>
          <w:rFonts w:ascii="Tahoma" w:hAnsi="Tahoma" w:cs="Tahoma"/>
          <w:b/>
          <w:bCs/>
          <w:sz w:val="30"/>
          <w:szCs w:val="30"/>
          <w:vertAlign w:val="superscript"/>
          <w:lang w:eastAsia="en-GB"/>
        </w:rPr>
        <w:t>th</w:t>
      </w:r>
      <w:r>
        <w:rPr>
          <w:rFonts w:ascii="Tahoma" w:hAnsi="Tahoma" w:cs="Tahoma"/>
          <w:b/>
          <w:bCs/>
          <w:sz w:val="30"/>
          <w:szCs w:val="30"/>
          <w:lang w:eastAsia="en-GB"/>
        </w:rPr>
        <w:t xml:space="preserve"> November</w:t>
      </w:r>
      <w:r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>
        <w:rPr>
          <w:rFonts w:ascii="Tahoma" w:hAnsi="Tahoma" w:cs="Tahoma"/>
          <w:b/>
          <w:bCs/>
          <w:sz w:val="30"/>
          <w:szCs w:val="30"/>
          <w:lang w:eastAsia="en-GB"/>
        </w:rPr>
        <w:tab/>
        <w:t>3</w:t>
      </w:r>
      <w:r w:rsidRPr="00A02EC9">
        <w:rPr>
          <w:rFonts w:ascii="Tahoma" w:hAnsi="Tahoma" w:cs="Tahoma"/>
          <w:b/>
          <w:bCs/>
          <w:sz w:val="30"/>
          <w:szCs w:val="30"/>
          <w:lang w:eastAsia="en-GB"/>
        </w:rPr>
        <w:t>rd</w:t>
      </w:r>
      <w:r>
        <w:rPr>
          <w:rFonts w:ascii="Tahoma" w:hAnsi="Tahoma" w:cs="Tahoma"/>
          <w:b/>
          <w:bCs/>
          <w:sz w:val="30"/>
          <w:szCs w:val="30"/>
          <w:lang w:eastAsia="en-GB"/>
        </w:rPr>
        <w:t xml:space="preserve"> Sunday before Advent</w:t>
      </w:r>
    </w:p>
    <w:p w14:paraId="02DDFFB9" w14:textId="5E15E1B6" w:rsidR="00A02EC9" w:rsidRDefault="00A02EC9" w:rsidP="00727047">
      <w:pPr>
        <w:rPr>
          <w:rFonts w:ascii="Tahoma" w:hAnsi="Tahoma" w:cs="Tahoma"/>
          <w:b/>
          <w:bCs/>
          <w:sz w:val="30"/>
          <w:szCs w:val="30"/>
          <w:lang w:eastAsia="en-GB"/>
        </w:rPr>
      </w:pPr>
      <w:r>
        <w:rPr>
          <w:rFonts w:ascii="Tahoma" w:hAnsi="Tahoma" w:cs="Tahoma"/>
          <w:b/>
          <w:bCs/>
          <w:sz w:val="30"/>
          <w:szCs w:val="30"/>
          <w:lang w:eastAsia="en-GB"/>
        </w:rPr>
        <w:t>10:00am</w:t>
      </w:r>
      <w:r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>
        <w:rPr>
          <w:rFonts w:ascii="Tahoma" w:hAnsi="Tahoma" w:cs="Tahoma"/>
          <w:b/>
          <w:bCs/>
          <w:sz w:val="30"/>
          <w:szCs w:val="30"/>
          <w:lang w:eastAsia="en-GB"/>
        </w:rPr>
        <w:tab/>
      </w:r>
      <w:r w:rsidR="007B3DAA">
        <w:rPr>
          <w:rFonts w:ascii="Tahoma" w:hAnsi="Tahoma" w:cs="Tahoma"/>
          <w:b/>
          <w:bCs/>
          <w:sz w:val="30"/>
          <w:szCs w:val="30"/>
          <w:lang w:eastAsia="en-GB"/>
        </w:rPr>
        <w:t>Holy</w:t>
      </w:r>
      <w:r>
        <w:rPr>
          <w:rFonts w:ascii="Tahoma" w:hAnsi="Tahoma" w:cs="Tahoma"/>
          <w:b/>
          <w:bCs/>
          <w:sz w:val="30"/>
          <w:szCs w:val="30"/>
          <w:lang w:eastAsia="en-GB"/>
        </w:rPr>
        <w:t xml:space="preserve"> Communion at Ditcheat</w:t>
      </w:r>
    </w:p>
    <w:p w14:paraId="0880FC6E" w14:textId="709B65CE" w:rsidR="00224E7C" w:rsidRPr="00727047" w:rsidRDefault="00194685" w:rsidP="00727047">
      <w:pPr>
        <w:rPr>
          <w:rFonts w:ascii="Tahoma" w:hAnsi="Tahoma" w:cs="Tahoma"/>
          <w:b/>
          <w:bCs/>
          <w:sz w:val="30"/>
          <w:szCs w:val="30"/>
          <w:lang w:eastAsia="en-GB"/>
        </w:rPr>
      </w:pPr>
      <w:bookmarkStart w:id="0" w:name="_Hlk84253128"/>
      <w:r w:rsidRPr="001E6E89"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11BEA2" wp14:editId="53EB5EC9">
                <wp:simplePos x="0" y="0"/>
                <wp:positionH relativeFrom="margin">
                  <wp:posOffset>-46990</wp:posOffset>
                </wp:positionH>
                <wp:positionV relativeFrom="paragraph">
                  <wp:posOffset>414020</wp:posOffset>
                </wp:positionV>
                <wp:extent cx="5949950" cy="17081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7081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6E96" w14:textId="77777777" w:rsidR="00194685" w:rsidRDefault="00194685" w:rsidP="00324655">
                            <w:pP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14:paraId="1D8A5166" w14:textId="149D75E4" w:rsidR="00324655" w:rsidRDefault="00324655" w:rsidP="00324655">
                            <w:pP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Sunday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3</w:t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>November</w:t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 w:rsidRPr="00727047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 xml:space="preserve">Remembrance Service at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  <w:tab/>
                              <w:t>Ditcheat</w:t>
                            </w:r>
                          </w:p>
                          <w:p w14:paraId="5E618A7F" w14:textId="77777777" w:rsidR="00324655" w:rsidRPr="00B66CE2" w:rsidRDefault="00324655" w:rsidP="00324655">
                            <w:pP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10:45am</w:t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  <w:t>Act of Remembrance</w:t>
                            </w:r>
                          </w:p>
                          <w:p w14:paraId="5F0B1F2C" w14:textId="77777777" w:rsidR="00324655" w:rsidRPr="009744F5" w:rsidRDefault="00324655" w:rsidP="00324655">
                            <w:pPr>
                              <w:rPr>
                                <w:color w:val="FFFF00"/>
                              </w:rPr>
                            </w:pP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 xml:space="preserve">11:00am </w:t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B66CE2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ab/>
                              <w:t>Service of Remembrance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BEA2" id="_x0000_s1028" type="#_x0000_t202" style="position:absolute;margin-left:-3.7pt;margin-top:32.6pt;width:468.5pt;height:1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" fillcolor="#ff5050">
                <v:textbox>
                  <w:txbxContent>
                    <w:p w14:paraId="77C06E96" w14:textId="77777777" w:rsidR="00194685" w:rsidRDefault="00194685" w:rsidP="00324655">
                      <w:pP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</w:p>
                    <w:p w14:paraId="1D8A5166" w14:textId="149D75E4" w:rsidR="00324655" w:rsidRDefault="00324655" w:rsidP="00324655">
                      <w:pP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Sunday 1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3</w:t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vertAlign w:val="superscript"/>
                          <w:lang w:eastAsia="en-GB"/>
                        </w:rPr>
                        <w:t>th</w:t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>November</w:t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 w:rsidRPr="00727047"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 xml:space="preserve">Remembrance Service at </w:t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  <w:tab/>
                        <w:t>Ditcheat</w:t>
                      </w:r>
                    </w:p>
                    <w:p w14:paraId="5E618A7F" w14:textId="77777777" w:rsidR="00324655" w:rsidRPr="00B66CE2" w:rsidRDefault="00324655" w:rsidP="00324655">
                      <w:pPr>
                        <w:rPr>
                          <w:rFonts w:ascii="Tahoma" w:hAnsi="Tahoma" w:cs="Tahoma"/>
                          <w:b/>
                          <w:sz w:val="30"/>
                          <w:szCs w:val="30"/>
                          <w:lang w:eastAsia="en-GB"/>
                        </w:rPr>
                      </w:pP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10:45am</w:t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  <w:t>Act of Remembrance</w:t>
                      </w:r>
                    </w:p>
                    <w:p w14:paraId="5F0B1F2C" w14:textId="77777777" w:rsidR="00324655" w:rsidRPr="009744F5" w:rsidRDefault="00324655" w:rsidP="00324655">
                      <w:pPr>
                        <w:rPr>
                          <w:color w:val="FFFF00"/>
                        </w:rPr>
                      </w:pP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 xml:space="preserve">11:00am </w:t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</w:r>
                      <w:r w:rsidRPr="00B66CE2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ab/>
                        <w:t>Service of Remembrance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29AF25DE" w14:textId="65E72C4D" w:rsidR="00324655" w:rsidRPr="001E6E89" w:rsidRDefault="00324655" w:rsidP="00324655">
      <w:pPr>
        <w:rPr>
          <w:rFonts w:ascii="Tahoma" w:hAnsi="Tahoma" w:cs="Tahoma"/>
          <w:b/>
          <w:sz w:val="28"/>
          <w:szCs w:val="28"/>
        </w:rPr>
      </w:pPr>
    </w:p>
    <w:p w14:paraId="54C5AF9F" w14:textId="5760BE5C" w:rsidR="00B30A9F" w:rsidRDefault="00B30A9F" w:rsidP="00324655">
      <w:pPr>
        <w:rPr>
          <w:rFonts w:ascii="Tahoma" w:hAnsi="Tahoma" w:cs="Tahoma"/>
          <w:b/>
          <w:sz w:val="28"/>
          <w:szCs w:val="28"/>
          <w:lang w:eastAsia="en-GB"/>
        </w:rPr>
      </w:pPr>
    </w:p>
    <w:p w14:paraId="3573A451" w14:textId="77777777" w:rsidR="00224E7C" w:rsidRDefault="00224E7C" w:rsidP="00324655">
      <w:pPr>
        <w:rPr>
          <w:rFonts w:ascii="Tahoma" w:hAnsi="Tahoma" w:cs="Tahoma"/>
          <w:b/>
          <w:sz w:val="28"/>
          <w:szCs w:val="28"/>
          <w:lang w:eastAsia="en-GB"/>
        </w:rPr>
      </w:pPr>
    </w:p>
    <w:p w14:paraId="23C7D325" w14:textId="7129BDC5" w:rsidR="00324655" w:rsidRPr="001E6E89" w:rsidRDefault="00324655" w:rsidP="00B30A9F">
      <w:pPr>
        <w:rPr>
          <w:rFonts w:ascii="Tahoma" w:hAnsi="Tahoma" w:cs="Tahoma"/>
          <w:b/>
          <w:sz w:val="28"/>
          <w:szCs w:val="28"/>
          <w:lang w:eastAsia="en-GB"/>
        </w:rPr>
      </w:pPr>
      <w:r w:rsidRPr="001E6E89">
        <w:rPr>
          <w:rFonts w:ascii="Tahoma" w:hAnsi="Tahoma" w:cs="Tahoma"/>
          <w:b/>
          <w:sz w:val="28"/>
          <w:szCs w:val="28"/>
          <w:lang w:eastAsia="en-GB"/>
        </w:rPr>
        <w:t>Sunday 2</w:t>
      </w:r>
      <w:r w:rsidR="00B30A9F">
        <w:rPr>
          <w:rFonts w:ascii="Tahoma" w:hAnsi="Tahoma" w:cs="Tahoma"/>
          <w:b/>
          <w:sz w:val="28"/>
          <w:szCs w:val="28"/>
          <w:lang w:eastAsia="en-GB"/>
        </w:rPr>
        <w:t>0</w:t>
      </w:r>
      <w:r w:rsidR="00B30A9F" w:rsidRPr="00B30A9F">
        <w:rPr>
          <w:rFonts w:ascii="Tahoma" w:hAnsi="Tahoma" w:cs="Tahoma"/>
          <w:b/>
          <w:sz w:val="28"/>
          <w:szCs w:val="28"/>
          <w:vertAlign w:val="superscript"/>
          <w:lang w:eastAsia="en-GB"/>
        </w:rPr>
        <w:t>th</w:t>
      </w:r>
      <w:r w:rsidRPr="001E6E89">
        <w:rPr>
          <w:rFonts w:ascii="Tahoma" w:hAnsi="Tahoma" w:cs="Tahoma"/>
          <w:b/>
          <w:sz w:val="28"/>
          <w:szCs w:val="28"/>
          <w:lang w:eastAsia="en-GB"/>
        </w:rPr>
        <w:t xml:space="preserve"> November</w:t>
      </w:r>
      <w:r w:rsidRPr="001E6E89">
        <w:rPr>
          <w:rFonts w:ascii="Tahoma" w:hAnsi="Tahoma" w:cs="Tahoma"/>
          <w:b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sz w:val="28"/>
          <w:szCs w:val="28"/>
          <w:lang w:eastAsia="en-GB"/>
        </w:rPr>
        <w:tab/>
      </w:r>
      <w:r w:rsidR="00B30A9F">
        <w:rPr>
          <w:rFonts w:ascii="Tahoma" w:hAnsi="Tahoma" w:cs="Tahoma"/>
          <w:b/>
          <w:sz w:val="28"/>
          <w:szCs w:val="28"/>
          <w:lang w:eastAsia="en-GB"/>
        </w:rPr>
        <w:t>Christ the King</w:t>
      </w:r>
    </w:p>
    <w:p w14:paraId="34D2E335" w14:textId="7DC65C33" w:rsidR="00B30A9F" w:rsidRDefault="00324655" w:rsidP="00324655">
      <w:pPr>
        <w:rPr>
          <w:rFonts w:ascii="Tahoma" w:hAnsi="Tahoma" w:cs="Tahoma"/>
          <w:b/>
          <w:sz w:val="28"/>
          <w:szCs w:val="28"/>
          <w:lang w:eastAsia="en-GB"/>
        </w:rPr>
      </w:pPr>
      <w:r w:rsidRPr="001E6E89">
        <w:rPr>
          <w:rFonts w:ascii="Tahoma" w:hAnsi="Tahoma" w:cs="Tahoma"/>
          <w:b/>
          <w:sz w:val="28"/>
          <w:szCs w:val="28"/>
          <w:lang w:eastAsia="en-GB"/>
        </w:rPr>
        <w:t>10:00am</w:t>
      </w:r>
      <w:r w:rsidRPr="001E6E89">
        <w:rPr>
          <w:rFonts w:ascii="Tahoma" w:hAnsi="Tahoma" w:cs="Tahoma"/>
          <w:b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sz w:val="28"/>
          <w:szCs w:val="28"/>
          <w:lang w:eastAsia="en-GB"/>
        </w:rPr>
        <w:tab/>
      </w:r>
      <w:r w:rsidR="00B30A9F">
        <w:rPr>
          <w:rFonts w:ascii="Tahoma" w:hAnsi="Tahoma" w:cs="Tahoma"/>
          <w:b/>
          <w:sz w:val="28"/>
          <w:szCs w:val="28"/>
          <w:lang w:eastAsia="en-GB"/>
        </w:rPr>
        <w:t>Holy Communion at East Pennard</w:t>
      </w:r>
    </w:p>
    <w:p w14:paraId="0BBB34A2" w14:textId="0A383488" w:rsidR="00B30A9F" w:rsidRDefault="00B30A9F" w:rsidP="00324655">
      <w:pPr>
        <w:rPr>
          <w:rFonts w:ascii="Tahoma" w:hAnsi="Tahoma" w:cs="Tahoma"/>
          <w:b/>
          <w:sz w:val="28"/>
          <w:szCs w:val="28"/>
          <w:lang w:eastAsia="en-GB"/>
        </w:rPr>
      </w:pPr>
    </w:p>
    <w:p w14:paraId="2943ED0C" w14:textId="77777777" w:rsidR="00224E7C" w:rsidRDefault="00224E7C" w:rsidP="00324655">
      <w:pPr>
        <w:rPr>
          <w:rFonts w:ascii="Tahoma" w:hAnsi="Tahoma" w:cs="Tahoma"/>
          <w:b/>
          <w:sz w:val="28"/>
          <w:szCs w:val="28"/>
          <w:lang w:eastAsia="en-GB"/>
        </w:rPr>
      </w:pPr>
    </w:p>
    <w:p w14:paraId="33FD3B09" w14:textId="4E70DCA0" w:rsidR="00B30A9F" w:rsidRDefault="00B30A9F" w:rsidP="00324655">
      <w:pPr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t>Sunday 27</w:t>
      </w:r>
      <w:r w:rsidRPr="00B30A9F">
        <w:rPr>
          <w:rFonts w:ascii="Tahoma" w:hAnsi="Tahoma" w:cs="Tahoma"/>
          <w:b/>
          <w:sz w:val="28"/>
          <w:szCs w:val="28"/>
          <w:vertAlign w:val="superscript"/>
          <w:lang w:eastAsia="en-GB"/>
        </w:rPr>
        <w:t>th</w:t>
      </w:r>
      <w:r>
        <w:rPr>
          <w:rFonts w:ascii="Tahoma" w:hAnsi="Tahoma" w:cs="Tahoma"/>
          <w:b/>
          <w:sz w:val="28"/>
          <w:szCs w:val="28"/>
          <w:lang w:eastAsia="en-GB"/>
        </w:rPr>
        <w:t xml:space="preserve"> November </w:t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  <w:t xml:space="preserve">Advent Sunday </w:t>
      </w:r>
    </w:p>
    <w:p w14:paraId="43FC084F" w14:textId="025FA4E4" w:rsidR="00324655" w:rsidRPr="001E6E89" w:rsidRDefault="00B30A9F" w:rsidP="00324655">
      <w:pPr>
        <w:rPr>
          <w:rFonts w:ascii="Tahoma" w:hAnsi="Tahoma" w:cs="Tahoma"/>
          <w:b/>
          <w:sz w:val="28"/>
          <w:szCs w:val="28"/>
          <w:lang w:eastAsia="en-GB"/>
        </w:rPr>
      </w:pPr>
      <w:r>
        <w:rPr>
          <w:rFonts w:ascii="Tahoma" w:hAnsi="Tahoma" w:cs="Tahoma"/>
          <w:b/>
          <w:sz w:val="28"/>
          <w:szCs w:val="28"/>
          <w:lang w:eastAsia="en-GB"/>
        </w:rPr>
        <w:t>10:00am</w:t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>
        <w:rPr>
          <w:rFonts w:ascii="Tahoma" w:hAnsi="Tahoma" w:cs="Tahoma"/>
          <w:b/>
          <w:sz w:val="28"/>
          <w:szCs w:val="28"/>
          <w:lang w:eastAsia="en-GB"/>
        </w:rPr>
        <w:tab/>
      </w:r>
      <w:r w:rsidR="00324655" w:rsidRPr="001E6E89">
        <w:rPr>
          <w:rFonts w:ascii="Tahoma" w:hAnsi="Tahoma" w:cs="Tahoma"/>
          <w:b/>
          <w:sz w:val="28"/>
          <w:szCs w:val="28"/>
          <w:lang w:eastAsia="en-GB"/>
        </w:rPr>
        <w:t xml:space="preserve">Zoom Service </w:t>
      </w:r>
      <w:r w:rsidR="00324655" w:rsidRPr="001E6E89">
        <w:rPr>
          <w:rFonts w:ascii="Tahoma" w:hAnsi="Tahoma" w:cs="Tahoma"/>
          <w:bCs/>
          <w:sz w:val="28"/>
          <w:szCs w:val="28"/>
        </w:rPr>
        <w:t>*</w:t>
      </w:r>
    </w:p>
    <w:p w14:paraId="36D79EAF" w14:textId="4C1D2703" w:rsidR="00324655" w:rsidRPr="001E6E89" w:rsidRDefault="00324655" w:rsidP="00324655">
      <w:pPr>
        <w:rPr>
          <w:rFonts w:ascii="Tahoma" w:hAnsi="Tahoma" w:cs="Tahoma"/>
          <w:bCs/>
          <w:sz w:val="28"/>
          <w:szCs w:val="28"/>
          <w:lang w:eastAsia="en-GB"/>
        </w:rPr>
      </w:pPr>
    </w:p>
    <w:p w14:paraId="761A7597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4FF0810E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38D91190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27932571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2FD1B9C7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36907014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514C4312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5E370E07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1442DA95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12A49481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47941556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7967E456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6E95F14B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5D7CBF52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2F5F40CF" w14:textId="77777777" w:rsidR="00224E7C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08EF6D34" w14:textId="74460CD4" w:rsidR="00324655" w:rsidRDefault="00324655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  <w:r w:rsidRPr="001E6E89">
        <w:rPr>
          <w:rFonts w:ascii="Tahoma" w:hAnsi="Tahoma" w:cs="Tahoma"/>
          <w:b/>
          <w:sz w:val="28"/>
          <w:szCs w:val="28"/>
          <w:u w:val="single"/>
          <w:lang w:eastAsia="en-GB"/>
        </w:rPr>
        <w:t>December</w:t>
      </w:r>
      <w:r w:rsidR="007F0691">
        <w:rPr>
          <w:rFonts w:ascii="Tahoma" w:hAnsi="Tahoma" w:cs="Tahoma"/>
          <w:b/>
          <w:sz w:val="28"/>
          <w:szCs w:val="28"/>
          <w:u w:val="single"/>
          <w:lang w:eastAsia="en-GB"/>
        </w:rPr>
        <w:t xml:space="preserve"> 2022</w:t>
      </w:r>
    </w:p>
    <w:p w14:paraId="3E6713BB" w14:textId="77777777" w:rsidR="00224E7C" w:rsidRPr="001E6E89" w:rsidRDefault="00224E7C" w:rsidP="007F0691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643D1E42" w14:textId="03FC95AD" w:rsidR="00324655" w:rsidRPr="001E6E89" w:rsidRDefault="00324655" w:rsidP="00324655">
      <w:pPr>
        <w:ind w:left="2160" w:hanging="2160"/>
        <w:rPr>
          <w:rFonts w:ascii="Tahoma" w:hAnsi="Tahoma" w:cs="Tahoma"/>
          <w:b/>
          <w:sz w:val="28"/>
          <w:szCs w:val="28"/>
          <w:u w:val="single"/>
          <w:lang w:eastAsia="en-GB"/>
        </w:rPr>
      </w:pPr>
    </w:p>
    <w:p w14:paraId="17BEB6ED" w14:textId="335DD8B7" w:rsidR="00324655" w:rsidRPr="001E6E89" w:rsidRDefault="00324655" w:rsidP="00324655">
      <w:pPr>
        <w:rPr>
          <w:rFonts w:ascii="Tahoma" w:hAnsi="Tahoma" w:cs="Tahoma"/>
          <w:b/>
          <w:bCs/>
          <w:sz w:val="28"/>
          <w:szCs w:val="28"/>
          <w:lang w:eastAsia="en-GB"/>
        </w:rPr>
      </w:pPr>
      <w:bookmarkStart w:id="1" w:name="_Hlk84253137"/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 xml:space="preserve">Sunday </w:t>
      </w:r>
      <w:r w:rsidR="00A674E4">
        <w:rPr>
          <w:rFonts w:ascii="Tahoma" w:hAnsi="Tahoma" w:cs="Tahoma"/>
          <w:b/>
          <w:bCs/>
          <w:sz w:val="28"/>
          <w:szCs w:val="28"/>
          <w:lang w:eastAsia="en-GB"/>
        </w:rPr>
        <w:t>4</w:t>
      </w:r>
      <w:r w:rsidRPr="001E6E89">
        <w:rPr>
          <w:rFonts w:ascii="Tahoma" w:hAnsi="Tahoma" w:cs="Tahoma"/>
          <w:b/>
          <w:bCs/>
          <w:sz w:val="28"/>
          <w:szCs w:val="28"/>
          <w:vertAlign w:val="superscript"/>
          <w:lang w:eastAsia="en-GB"/>
        </w:rPr>
        <w:t>th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 xml:space="preserve"> December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  <w:t>2nd Sunday of Advent</w:t>
      </w:r>
    </w:p>
    <w:p w14:paraId="0A7C59A0" w14:textId="422062AC" w:rsidR="00324655" w:rsidRPr="001E6E89" w:rsidRDefault="00324655" w:rsidP="00324655">
      <w:pPr>
        <w:rPr>
          <w:rFonts w:ascii="Tahoma" w:hAnsi="Tahoma" w:cs="Tahoma"/>
          <w:b/>
          <w:bCs/>
          <w:sz w:val="28"/>
          <w:szCs w:val="28"/>
          <w:lang w:eastAsia="en-GB"/>
        </w:rPr>
      </w:pP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>10:00am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="00A674E4">
        <w:rPr>
          <w:rFonts w:ascii="Tahoma" w:hAnsi="Tahoma" w:cs="Tahoma"/>
          <w:b/>
          <w:bCs/>
          <w:sz w:val="28"/>
          <w:szCs w:val="28"/>
          <w:lang w:eastAsia="en-GB"/>
        </w:rPr>
        <w:t>Holy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 xml:space="preserve"> Communion at Ditcheat</w:t>
      </w:r>
    </w:p>
    <w:p w14:paraId="5F86F317" w14:textId="136CCA5F" w:rsidR="00324655" w:rsidRDefault="00324655" w:rsidP="00324655">
      <w:pPr>
        <w:jc w:val="center"/>
        <w:rPr>
          <w:rFonts w:ascii="Tahoma" w:hAnsi="Tahoma" w:cs="Tahoma"/>
          <w:b/>
          <w:bCs/>
          <w:sz w:val="28"/>
          <w:szCs w:val="28"/>
          <w:lang w:eastAsia="en-GB"/>
        </w:rPr>
      </w:pPr>
    </w:p>
    <w:p w14:paraId="4F9C6565" w14:textId="77777777" w:rsidR="00224E7C" w:rsidRPr="001E6E89" w:rsidRDefault="00224E7C" w:rsidP="00324655">
      <w:pPr>
        <w:jc w:val="center"/>
        <w:rPr>
          <w:rFonts w:ascii="Tahoma" w:hAnsi="Tahoma" w:cs="Tahoma"/>
          <w:b/>
          <w:bCs/>
          <w:sz w:val="28"/>
          <w:szCs w:val="28"/>
          <w:lang w:eastAsia="en-GB"/>
        </w:rPr>
      </w:pPr>
    </w:p>
    <w:bookmarkEnd w:id="1"/>
    <w:p w14:paraId="57289A63" w14:textId="2EBCF313" w:rsidR="00324655" w:rsidRPr="001E6E89" w:rsidRDefault="00324655" w:rsidP="00324655">
      <w:pPr>
        <w:rPr>
          <w:rFonts w:ascii="Tahoma" w:hAnsi="Tahoma" w:cs="Tahoma"/>
          <w:b/>
          <w:bCs/>
          <w:sz w:val="28"/>
          <w:szCs w:val="28"/>
          <w:lang w:eastAsia="en-GB"/>
        </w:rPr>
      </w:pP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>Sunday 1</w:t>
      </w:r>
      <w:r w:rsidR="00A674E4">
        <w:rPr>
          <w:rFonts w:ascii="Tahoma" w:hAnsi="Tahoma" w:cs="Tahoma"/>
          <w:b/>
          <w:bCs/>
          <w:sz w:val="28"/>
          <w:szCs w:val="28"/>
          <w:lang w:eastAsia="en-GB"/>
        </w:rPr>
        <w:t>1</w:t>
      </w:r>
      <w:r w:rsidRPr="001E6E89">
        <w:rPr>
          <w:rFonts w:ascii="Tahoma" w:hAnsi="Tahoma" w:cs="Tahoma"/>
          <w:b/>
          <w:bCs/>
          <w:sz w:val="28"/>
          <w:szCs w:val="28"/>
          <w:vertAlign w:val="superscript"/>
          <w:lang w:eastAsia="en-GB"/>
        </w:rPr>
        <w:t>th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 xml:space="preserve"> December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  <w:t>3rd Sunday of Advent</w:t>
      </w:r>
    </w:p>
    <w:p w14:paraId="4BB7AA6C" w14:textId="16224BE4" w:rsidR="00324655" w:rsidRDefault="00324655" w:rsidP="00324655">
      <w:pPr>
        <w:rPr>
          <w:rFonts w:ascii="Tahoma" w:hAnsi="Tahoma" w:cs="Tahoma"/>
          <w:b/>
          <w:bCs/>
          <w:sz w:val="28"/>
          <w:szCs w:val="28"/>
          <w:lang w:eastAsia="en-GB"/>
        </w:rPr>
      </w:pP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>10:00am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ab/>
      </w:r>
      <w:r w:rsidR="00A674E4">
        <w:rPr>
          <w:rFonts w:ascii="Tahoma" w:hAnsi="Tahoma" w:cs="Tahoma"/>
          <w:b/>
          <w:bCs/>
          <w:sz w:val="28"/>
          <w:szCs w:val="28"/>
          <w:lang w:eastAsia="en-GB"/>
        </w:rPr>
        <w:t>Holy</w:t>
      </w:r>
      <w:r w:rsidRPr="001E6E89">
        <w:rPr>
          <w:rFonts w:ascii="Tahoma" w:hAnsi="Tahoma" w:cs="Tahoma"/>
          <w:b/>
          <w:bCs/>
          <w:sz w:val="28"/>
          <w:szCs w:val="28"/>
          <w:lang w:eastAsia="en-GB"/>
        </w:rPr>
        <w:t xml:space="preserve"> Communion at Pylle</w:t>
      </w:r>
    </w:p>
    <w:p w14:paraId="767FEB0D" w14:textId="2F62220A" w:rsidR="00383890" w:rsidRDefault="00383890" w:rsidP="00324655">
      <w:pPr>
        <w:rPr>
          <w:rFonts w:ascii="Tahoma" w:hAnsi="Tahoma" w:cs="Tahoma"/>
          <w:b/>
          <w:bCs/>
          <w:sz w:val="28"/>
          <w:szCs w:val="28"/>
          <w:lang w:eastAsia="en-GB"/>
        </w:rPr>
      </w:pPr>
    </w:p>
    <w:p w14:paraId="5325EF70" w14:textId="5C9735EE" w:rsidR="00383890" w:rsidRPr="00383890" w:rsidRDefault="00311C00" w:rsidP="003E6FB4">
      <w:pPr>
        <w:spacing w:line="276" w:lineRule="auto"/>
        <w:rPr>
          <w:rFonts w:ascii="Tahoma" w:hAnsi="Tahoma" w:cs="Tahoma"/>
          <w:b/>
          <w:bCs/>
          <w:sz w:val="28"/>
          <w:szCs w:val="28"/>
          <w:lang w:eastAsia="en-GB"/>
        </w:rPr>
      </w:pPr>
      <w:r w:rsidRPr="003E6FB4">
        <w:rPr>
          <w:rFonts w:ascii="Tahoma" w:hAnsi="Tahom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FCC8BF" wp14:editId="1B06680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019800" cy="4629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629150"/>
                        </a:xfrm>
                        <a:prstGeom prst="rect">
                          <a:avLst/>
                        </a:prstGeom>
                        <a:solidFill>
                          <a:srgbClr val="8AB8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F876" w14:textId="77777777" w:rsidR="006B02BF" w:rsidRDefault="006B02BF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C5C116D" w14:textId="77777777" w:rsidR="006B02BF" w:rsidRDefault="006B02BF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9622FE4" w14:textId="3682A0B5" w:rsidR="00311C00" w:rsidRPr="0038389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Sunday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18</w:t>
                            </w:r>
                            <w:r w:rsidRPr="004B287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December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Sunday of Advent</w:t>
                            </w:r>
                          </w:p>
                          <w:p w14:paraId="76D42B72" w14:textId="33FCB007" w:rsidR="00311C0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6:30pm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Carol Service at East Pennard </w:t>
                            </w:r>
                          </w:p>
                          <w:p w14:paraId="7FF9D9E6" w14:textId="6B5694EA" w:rsidR="00B9272D" w:rsidRDefault="00B9272D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493AAA7" w14:textId="77777777" w:rsidR="00311C00" w:rsidRDefault="00311C00" w:rsidP="00311C00">
                            <w:pPr>
                              <w:spacing w:line="276" w:lineRule="auto"/>
                              <w:ind w:left="706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</w:p>
                          <w:p w14:paraId="7006946B" w14:textId="77777777" w:rsidR="00311C00" w:rsidRPr="0038389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Monday 19</w:t>
                            </w:r>
                            <w:r w:rsidRPr="004B287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December     </w:t>
                            </w:r>
                          </w:p>
                          <w:p w14:paraId="4778BF36" w14:textId="37C5FE9D" w:rsidR="00311C0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6:30pm 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Carol Service at Ditcheat</w:t>
                            </w:r>
                          </w:p>
                          <w:p w14:paraId="41C59664" w14:textId="77777777" w:rsidR="00B9272D" w:rsidRPr="00383890" w:rsidRDefault="00B9272D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E4C5BA5" w14:textId="77777777" w:rsidR="00311C00" w:rsidRPr="00383890" w:rsidRDefault="00311C00" w:rsidP="00311C00">
                            <w:pPr>
                              <w:spacing w:line="276" w:lineRule="auto"/>
                              <w:ind w:left="706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264D1C2" w14:textId="77777777" w:rsidR="00311C00" w:rsidRPr="0038389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Saturday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24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December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Christmas Eve</w:t>
                            </w:r>
                          </w:p>
                          <w:p w14:paraId="00CFF365" w14:textId="18BB8B4A" w:rsidR="00311C0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4:</w:t>
                            </w:r>
                            <w:r w:rsidR="003C60A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3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0pm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Crib Service at Ditcheat</w:t>
                            </w:r>
                          </w:p>
                          <w:p w14:paraId="02D4F2CF" w14:textId="77777777" w:rsidR="00B9272D" w:rsidRPr="00383890" w:rsidRDefault="00B9272D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4B91D18" w14:textId="77777777" w:rsidR="00311C00" w:rsidRPr="0038389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C9DEC6D" w14:textId="77777777" w:rsidR="00311C00" w:rsidRPr="0038389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Sunday 25</w:t>
                            </w:r>
                            <w:r w:rsidRPr="00A72CF7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December 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Christmas Day</w:t>
                            </w:r>
                          </w:p>
                          <w:p w14:paraId="2183D436" w14:textId="77777777" w:rsidR="00311C00" w:rsidRPr="00383890" w:rsidRDefault="00311C00" w:rsidP="00311C00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10:00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am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Holy</w:t>
                            </w:r>
                            <w:r w:rsidRPr="0038389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Communion at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Ditcheat</w:t>
                            </w:r>
                          </w:p>
                          <w:p w14:paraId="5A85DDB4" w14:textId="77777777" w:rsidR="00311C00" w:rsidRDefault="00311C00" w:rsidP="00311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C8BF" id="_x0000_s1029" type="#_x0000_t202" style="position:absolute;margin-left:0;margin-top:23.05pt;width:474pt;height:364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" fillcolor="#8ab833">
                <v:textbox>
                  <w:txbxContent>
                    <w:p w14:paraId="3782F876" w14:textId="77777777" w:rsidR="006B02BF" w:rsidRDefault="006B02BF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4C5C116D" w14:textId="77777777" w:rsidR="006B02BF" w:rsidRDefault="006B02BF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69622FE4" w14:textId="3682A0B5" w:rsidR="00311C00" w:rsidRPr="0038389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Sunday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18</w:t>
                      </w:r>
                      <w:r w:rsidRPr="004B287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December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4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Sunday of Advent</w:t>
                      </w:r>
                    </w:p>
                    <w:p w14:paraId="76D42B72" w14:textId="33FCB007" w:rsidR="00311C0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6:30pm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Carol Service at East Pennard </w:t>
                      </w:r>
                    </w:p>
                    <w:p w14:paraId="7FF9D9E6" w14:textId="6B5694EA" w:rsidR="00B9272D" w:rsidRDefault="00B9272D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4493AAA7" w14:textId="77777777" w:rsidR="00311C00" w:rsidRDefault="00311C00" w:rsidP="00311C00">
                      <w:pPr>
                        <w:spacing w:line="276" w:lineRule="auto"/>
                        <w:ind w:left="706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</w:p>
                    <w:p w14:paraId="7006946B" w14:textId="77777777" w:rsidR="00311C00" w:rsidRPr="0038389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Monday 19</w:t>
                      </w:r>
                      <w:r w:rsidRPr="004B287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December     </w:t>
                      </w:r>
                    </w:p>
                    <w:p w14:paraId="4778BF36" w14:textId="37C5FE9D" w:rsidR="00311C0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6:30pm 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Carol Service at Ditcheat</w:t>
                      </w:r>
                    </w:p>
                    <w:p w14:paraId="41C59664" w14:textId="77777777" w:rsidR="00B9272D" w:rsidRPr="00383890" w:rsidRDefault="00B9272D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7E4C5BA5" w14:textId="77777777" w:rsidR="00311C00" w:rsidRPr="00383890" w:rsidRDefault="00311C00" w:rsidP="00311C00">
                      <w:pPr>
                        <w:spacing w:line="276" w:lineRule="auto"/>
                        <w:ind w:left="706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5264D1C2" w14:textId="77777777" w:rsidR="00311C00" w:rsidRPr="0038389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Saturday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24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vertAlign w:val="superscript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December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Christmas Eve</w:t>
                      </w:r>
                    </w:p>
                    <w:p w14:paraId="00CFF365" w14:textId="18BB8B4A" w:rsidR="00311C0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4:</w:t>
                      </w:r>
                      <w:r w:rsidR="003C60A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3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0pm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Crib Service at Ditcheat</w:t>
                      </w:r>
                    </w:p>
                    <w:p w14:paraId="02D4F2CF" w14:textId="77777777" w:rsidR="00B9272D" w:rsidRPr="00383890" w:rsidRDefault="00B9272D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44B91D18" w14:textId="77777777" w:rsidR="00311C00" w:rsidRPr="0038389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0C9DEC6D" w14:textId="77777777" w:rsidR="00311C00" w:rsidRPr="0038389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Sunday 25</w:t>
                      </w:r>
                      <w:r w:rsidRPr="00A72CF7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December 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Christmas Day</w:t>
                      </w:r>
                    </w:p>
                    <w:p w14:paraId="2183D436" w14:textId="77777777" w:rsidR="00311C00" w:rsidRPr="00383890" w:rsidRDefault="00311C00" w:rsidP="00311C00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10:00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am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ab/>
                        <w:t>Holy</w:t>
                      </w:r>
                      <w:r w:rsidRPr="0038389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Communion at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Ditcheat</w:t>
                      </w:r>
                    </w:p>
                    <w:p w14:paraId="5A85DDB4" w14:textId="77777777" w:rsidR="00311C00" w:rsidRDefault="00311C00" w:rsidP="00311C00"/>
                  </w:txbxContent>
                </v:textbox>
                <w10:wrap type="square" anchorx="margin"/>
              </v:shape>
            </w:pict>
          </mc:Fallback>
        </mc:AlternateContent>
      </w:r>
    </w:p>
    <w:p w14:paraId="26242842" w14:textId="77777777" w:rsidR="003E6FB4" w:rsidRDefault="003E6FB4" w:rsidP="003E6FB4">
      <w:pPr>
        <w:spacing w:line="276" w:lineRule="auto"/>
        <w:rPr>
          <w:rFonts w:ascii="Tahoma" w:hAnsi="Tahoma" w:cs="Tahoma"/>
          <w:b/>
          <w:bCs/>
          <w:sz w:val="28"/>
          <w:szCs w:val="28"/>
          <w:lang w:eastAsia="en-GB"/>
        </w:rPr>
      </w:pPr>
    </w:p>
    <w:p w14:paraId="4AE19D35" w14:textId="77777777" w:rsidR="003E6FB4" w:rsidRDefault="003E6FB4" w:rsidP="003E6FB4">
      <w:pPr>
        <w:spacing w:line="276" w:lineRule="auto"/>
        <w:rPr>
          <w:rFonts w:ascii="Tahoma" w:hAnsi="Tahoma" w:cs="Tahoma"/>
          <w:b/>
          <w:bCs/>
          <w:sz w:val="28"/>
          <w:szCs w:val="28"/>
          <w:lang w:eastAsia="en-GB"/>
        </w:rPr>
      </w:pPr>
    </w:p>
    <w:p w14:paraId="052F8104" w14:textId="77777777" w:rsidR="003E6FB4" w:rsidRDefault="003E6FB4" w:rsidP="003E6FB4">
      <w:pPr>
        <w:spacing w:line="276" w:lineRule="auto"/>
        <w:rPr>
          <w:rFonts w:ascii="Tahoma" w:hAnsi="Tahoma" w:cs="Tahoma"/>
          <w:b/>
          <w:bCs/>
          <w:sz w:val="28"/>
          <w:szCs w:val="28"/>
          <w:lang w:eastAsia="en-GB"/>
        </w:rPr>
      </w:pPr>
    </w:p>
    <w:p w14:paraId="743CE816" w14:textId="77777777" w:rsidR="00383890" w:rsidRPr="00727047" w:rsidRDefault="00383890" w:rsidP="00324655">
      <w:pPr>
        <w:rPr>
          <w:rFonts w:ascii="Tahoma" w:hAnsi="Tahoma" w:cs="Tahoma"/>
          <w:b/>
          <w:bCs/>
          <w:sz w:val="30"/>
          <w:szCs w:val="30"/>
          <w:lang w:eastAsia="en-GB"/>
        </w:rPr>
      </w:pPr>
    </w:p>
    <w:p w14:paraId="3D2C6E2B" w14:textId="77777777" w:rsidR="00A02EC9" w:rsidRPr="00727047" w:rsidRDefault="00A02EC9" w:rsidP="00727047">
      <w:pPr>
        <w:jc w:val="center"/>
        <w:rPr>
          <w:rFonts w:ascii="Tahoma" w:hAnsi="Tahoma" w:cs="Tahoma"/>
          <w:b/>
          <w:bCs/>
          <w:sz w:val="30"/>
          <w:szCs w:val="30"/>
          <w:lang w:eastAsia="en-GB"/>
        </w:rPr>
      </w:pPr>
    </w:p>
    <w:p w14:paraId="22DF64B4" w14:textId="77777777" w:rsidR="00727047" w:rsidRPr="00727047" w:rsidRDefault="00727047" w:rsidP="00727047">
      <w:pPr>
        <w:jc w:val="center"/>
        <w:rPr>
          <w:rFonts w:ascii="Tahoma" w:hAnsi="Tahoma" w:cs="Tahoma"/>
          <w:b/>
          <w:sz w:val="30"/>
          <w:szCs w:val="30"/>
          <w:lang w:eastAsia="en-GB"/>
        </w:rPr>
      </w:pPr>
      <w:r w:rsidRPr="00727047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11872" wp14:editId="6443ADFF">
                <wp:simplePos x="0" y="0"/>
                <wp:positionH relativeFrom="column">
                  <wp:posOffset>412750</wp:posOffset>
                </wp:positionH>
                <wp:positionV relativeFrom="paragraph">
                  <wp:posOffset>78740</wp:posOffset>
                </wp:positionV>
                <wp:extent cx="4724400" cy="537845"/>
                <wp:effectExtent l="0" t="0" r="19050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721F" w14:textId="77777777" w:rsidR="00727047" w:rsidRPr="00D419D6" w:rsidRDefault="00727047" w:rsidP="007270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D419D6"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Pr="00D419D6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Pr="003C3F0B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Church</w:t>
                            </w:r>
                            <w:r w:rsidRPr="00D419D6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Wardens for access codes for our ZOOM services</w:t>
                            </w:r>
                          </w:p>
                          <w:p w14:paraId="3E6CFF81" w14:textId="77777777" w:rsidR="00727047" w:rsidRDefault="00727047" w:rsidP="00727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1872" id="Text Box 1" o:spid="_x0000_s1030" type="#_x0000_t202" style="position:absolute;left:0;text-align:left;margin-left:32.5pt;margin-top:6.2pt;width:372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">
                <v:textbox>
                  <w:txbxContent>
                    <w:p w14:paraId="6AFE721F" w14:textId="77777777" w:rsidR="00727047" w:rsidRPr="00D419D6" w:rsidRDefault="00727047" w:rsidP="0072704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D419D6"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  <w:t xml:space="preserve">* </w:t>
                      </w:r>
                      <w:r w:rsidRPr="00D419D6">
                        <w:rPr>
                          <w:rFonts w:ascii="Tahoma" w:hAnsi="Tahoma" w:cs="Tahoma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Please contact </w:t>
                      </w:r>
                      <w:r w:rsidRPr="003C3F0B">
                        <w:rPr>
                          <w:rFonts w:ascii="Tahoma" w:hAnsi="Tahoma" w:cs="Tahoma"/>
                          <w:b/>
                          <w:i/>
                          <w:iCs/>
                          <w:sz w:val="28"/>
                          <w:szCs w:val="28"/>
                        </w:rPr>
                        <w:t>Church</w:t>
                      </w:r>
                      <w:r w:rsidRPr="00D419D6">
                        <w:rPr>
                          <w:rFonts w:ascii="Tahoma" w:hAnsi="Tahoma" w:cs="Tahoma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Wardens for access codes for our ZOOM services</w:t>
                      </w:r>
                    </w:p>
                    <w:p w14:paraId="3E6CFF81" w14:textId="77777777" w:rsidR="00727047" w:rsidRDefault="00727047" w:rsidP="007270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7122C" w14:textId="77777777" w:rsidR="00727047" w:rsidRPr="00727047" w:rsidRDefault="00727047" w:rsidP="00727047">
      <w:pPr>
        <w:jc w:val="center"/>
        <w:rPr>
          <w:rFonts w:ascii="Tahoma" w:hAnsi="Tahoma" w:cs="Tahoma"/>
          <w:b/>
          <w:sz w:val="30"/>
          <w:szCs w:val="30"/>
          <w:lang w:eastAsia="en-GB"/>
        </w:rPr>
      </w:pPr>
    </w:p>
    <w:sectPr w:rsidR="00727047" w:rsidRPr="00727047" w:rsidSect="00194685">
      <w:pgSz w:w="11906" w:h="16838"/>
      <w:pgMar w:top="1135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0F"/>
    <w:rsid w:val="00013FFD"/>
    <w:rsid w:val="00017570"/>
    <w:rsid w:val="0007117D"/>
    <w:rsid w:val="000E2E02"/>
    <w:rsid w:val="00104186"/>
    <w:rsid w:val="00113301"/>
    <w:rsid w:val="001413DA"/>
    <w:rsid w:val="001739B2"/>
    <w:rsid w:val="00194685"/>
    <w:rsid w:val="001B4911"/>
    <w:rsid w:val="001B68A3"/>
    <w:rsid w:val="001C55A9"/>
    <w:rsid w:val="001E1C0E"/>
    <w:rsid w:val="001E64A4"/>
    <w:rsid w:val="00224E7C"/>
    <w:rsid w:val="00276769"/>
    <w:rsid w:val="002C39C7"/>
    <w:rsid w:val="002F3D84"/>
    <w:rsid w:val="0030724B"/>
    <w:rsid w:val="00311C00"/>
    <w:rsid w:val="00324655"/>
    <w:rsid w:val="00383890"/>
    <w:rsid w:val="003C3F0B"/>
    <w:rsid w:val="003C60A5"/>
    <w:rsid w:val="003E6FB4"/>
    <w:rsid w:val="003F66F0"/>
    <w:rsid w:val="0041187E"/>
    <w:rsid w:val="004536EA"/>
    <w:rsid w:val="00455BA6"/>
    <w:rsid w:val="00461A2D"/>
    <w:rsid w:val="004706FE"/>
    <w:rsid w:val="004B2876"/>
    <w:rsid w:val="00511EC1"/>
    <w:rsid w:val="005145FA"/>
    <w:rsid w:val="005715D0"/>
    <w:rsid w:val="00683790"/>
    <w:rsid w:val="006B02BF"/>
    <w:rsid w:val="006C7CAB"/>
    <w:rsid w:val="006F6371"/>
    <w:rsid w:val="007129F9"/>
    <w:rsid w:val="00724F4C"/>
    <w:rsid w:val="00727047"/>
    <w:rsid w:val="00767165"/>
    <w:rsid w:val="0078007F"/>
    <w:rsid w:val="007B295F"/>
    <w:rsid w:val="007B3DAA"/>
    <w:rsid w:val="007B4279"/>
    <w:rsid w:val="007F0691"/>
    <w:rsid w:val="00801D83"/>
    <w:rsid w:val="008240DD"/>
    <w:rsid w:val="008510B4"/>
    <w:rsid w:val="008A468D"/>
    <w:rsid w:val="008D46C6"/>
    <w:rsid w:val="00915B1F"/>
    <w:rsid w:val="00957395"/>
    <w:rsid w:val="00985A66"/>
    <w:rsid w:val="00995B16"/>
    <w:rsid w:val="00A02EC9"/>
    <w:rsid w:val="00A674E4"/>
    <w:rsid w:val="00A72CF7"/>
    <w:rsid w:val="00B30A9F"/>
    <w:rsid w:val="00B45C48"/>
    <w:rsid w:val="00B60662"/>
    <w:rsid w:val="00B9272D"/>
    <w:rsid w:val="00BA37F7"/>
    <w:rsid w:val="00BA3E9D"/>
    <w:rsid w:val="00BA59A2"/>
    <w:rsid w:val="00BB5997"/>
    <w:rsid w:val="00BF0B8D"/>
    <w:rsid w:val="00C0651F"/>
    <w:rsid w:val="00C30E8A"/>
    <w:rsid w:val="00C3602E"/>
    <w:rsid w:val="00C676FD"/>
    <w:rsid w:val="00C94B5C"/>
    <w:rsid w:val="00C94E0E"/>
    <w:rsid w:val="00CB040F"/>
    <w:rsid w:val="00D15418"/>
    <w:rsid w:val="00D21FD4"/>
    <w:rsid w:val="00D92EA5"/>
    <w:rsid w:val="00E65BD0"/>
    <w:rsid w:val="00E811F3"/>
    <w:rsid w:val="00E8470A"/>
    <w:rsid w:val="00EA7C16"/>
    <w:rsid w:val="00EB2F8D"/>
    <w:rsid w:val="00F06741"/>
    <w:rsid w:val="00F777C6"/>
    <w:rsid w:val="00F9723B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CD8B"/>
  <w15:chartTrackingRefBased/>
  <w15:docId w15:val="{2EC9400A-347E-469C-B6E2-AB4A29CE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John&amp;Lynne Hughes</dc:creator>
  <cp:keywords/>
  <dc:description/>
  <cp:lastModifiedBy>John&amp;Lynne Hughes</cp:lastModifiedBy>
  <cp:revision>47</cp:revision>
  <cp:lastPrinted>2021-09-09T13:54:00Z</cp:lastPrinted>
  <dcterms:created xsi:type="dcterms:W3CDTF">2022-08-12T15:22:00Z</dcterms:created>
  <dcterms:modified xsi:type="dcterms:W3CDTF">2022-11-23T18:03:00Z</dcterms:modified>
</cp:coreProperties>
</file>